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8619" w14:textId="77777777" w:rsidR="00FB071A" w:rsidRPr="00FB071A" w:rsidRDefault="00FB071A" w:rsidP="00FB0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Додаток № </w:t>
      </w:r>
      <w:r w:rsidRPr="00FB071A">
        <w:rPr>
          <w:rFonts w:ascii="Times New Roman" w:hAnsi="Times New Roman"/>
          <w:b/>
          <w:sz w:val="28"/>
          <w:szCs w:val="28"/>
        </w:rPr>
        <w:t>4</w:t>
      </w:r>
    </w:p>
    <w:p w14:paraId="616B2E7E" w14:textId="77777777" w:rsidR="00AF7506" w:rsidRDefault="0022592B" w:rsidP="00AF7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студентської ради </w:t>
      </w:r>
    </w:p>
    <w:p w14:paraId="67E38790" w14:textId="77777777" w:rsidR="00FB071A" w:rsidRPr="008130A1" w:rsidRDefault="00AF7506" w:rsidP="00FB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факультету філології та соціальних комунікацій</w:t>
      </w:r>
      <w:r w:rsidR="0022592B"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ED49FD1" w14:textId="77777777" w:rsidR="00AF7506" w:rsidRPr="008130A1" w:rsidRDefault="00FB071A" w:rsidP="00FB0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Бердянського державного педагогічного університету</w:t>
      </w:r>
    </w:p>
    <w:p w14:paraId="5E03DC1B" w14:textId="77777777" w:rsidR="00717F91" w:rsidRPr="00263C91" w:rsidRDefault="0022592B" w:rsidP="00AF7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91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CA40B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17F91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A40B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17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14:paraId="551FE713" w14:textId="77777777" w:rsidR="00717F91" w:rsidRPr="00717F91" w:rsidRDefault="00717F91" w:rsidP="00717F9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978"/>
        <w:gridCol w:w="1808"/>
      </w:tblGrid>
      <w:tr w:rsidR="00717F91" w14:paraId="10D9B2EE" w14:textId="77777777" w:rsidTr="00717F91">
        <w:tc>
          <w:tcPr>
            <w:tcW w:w="675" w:type="dxa"/>
            <w:vAlign w:val="center"/>
          </w:tcPr>
          <w:p w14:paraId="43F0B9FD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110" w:type="dxa"/>
            <w:vAlign w:val="center"/>
          </w:tcPr>
          <w:p w14:paraId="051C02F1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</w:p>
        </w:tc>
        <w:tc>
          <w:tcPr>
            <w:tcW w:w="2978" w:type="dxa"/>
            <w:vAlign w:val="center"/>
          </w:tcPr>
          <w:p w14:paraId="1EA99DD6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Виконавець</w:t>
            </w:r>
          </w:p>
        </w:tc>
        <w:tc>
          <w:tcPr>
            <w:tcW w:w="1808" w:type="dxa"/>
            <w:vAlign w:val="center"/>
          </w:tcPr>
          <w:p w14:paraId="6C18DCC0" w14:textId="77777777" w:rsidR="00717F91" w:rsidRPr="00717F91" w:rsidRDefault="00717F91" w:rsidP="00717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Термін</w:t>
            </w:r>
          </w:p>
        </w:tc>
      </w:tr>
      <w:tr w:rsidR="00AF7506" w14:paraId="6AA1298C" w14:textId="77777777" w:rsidTr="00717F91">
        <w:tc>
          <w:tcPr>
            <w:tcW w:w="675" w:type="dxa"/>
            <w:vAlign w:val="center"/>
          </w:tcPr>
          <w:p w14:paraId="0AB20DA3" w14:textId="77777777" w:rsidR="00AF7506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110" w:type="dxa"/>
            <w:vAlign w:val="center"/>
          </w:tcPr>
          <w:p w14:paraId="6BC1CA07" w14:textId="77777777" w:rsidR="00AF7506" w:rsidRPr="00AF7506" w:rsidRDefault="00AF7506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Формування органів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04706801" w14:textId="77777777" w:rsidR="00AF7506" w:rsidRPr="00621711" w:rsidRDefault="00AF7506" w:rsidP="001802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6752B2C5" w14:textId="77777777" w:rsidR="00AF7506" w:rsidRPr="00717F91" w:rsidRDefault="00AF7506" w:rsidP="001802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3CC9" w14:paraId="77682925" w14:textId="77777777" w:rsidTr="00717F91">
        <w:tc>
          <w:tcPr>
            <w:tcW w:w="675" w:type="dxa"/>
            <w:vAlign w:val="center"/>
          </w:tcPr>
          <w:p w14:paraId="43C3D4F9" w14:textId="77777777" w:rsidR="00093CC9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110" w:type="dxa"/>
            <w:vAlign w:val="center"/>
          </w:tcPr>
          <w:p w14:paraId="4ACE2AA0" w14:textId="77777777" w:rsidR="00093CC9" w:rsidRPr="00AF7506" w:rsidRDefault="00093CC9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Підготовка плану роботи 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6246119E" w14:textId="77777777" w:rsidR="00093CC9" w:rsidRPr="00621711" w:rsidRDefault="00093CC9" w:rsidP="001802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351EBDE7" w14:textId="77777777" w:rsidR="00093CC9" w:rsidRPr="00717F91" w:rsidRDefault="00093CC9" w:rsidP="001802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3CC9" w14:paraId="084BF04C" w14:textId="77777777" w:rsidTr="005439A0">
        <w:tc>
          <w:tcPr>
            <w:tcW w:w="675" w:type="dxa"/>
            <w:vAlign w:val="center"/>
          </w:tcPr>
          <w:p w14:paraId="71FF75A9" w14:textId="77777777" w:rsidR="00093CC9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110" w:type="dxa"/>
          </w:tcPr>
          <w:p w14:paraId="7051D318" w14:textId="77777777" w:rsidR="00093CC9" w:rsidRPr="00AF7506" w:rsidRDefault="00093CC9" w:rsidP="00E158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списку здобувачів вищої освіти, що рекомендовані до поселення в гуртожиток № 2</w:t>
            </w:r>
            <w:r w:rsidRPr="002C1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2C177B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 навчальний рік</w:t>
            </w:r>
          </w:p>
        </w:tc>
        <w:tc>
          <w:tcPr>
            <w:tcW w:w="2978" w:type="dxa"/>
          </w:tcPr>
          <w:p w14:paraId="0E1C45EB" w14:textId="77777777" w:rsidR="00093CC9" w:rsidRDefault="00093CC9" w:rsidP="00E158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</w:tcPr>
          <w:p w14:paraId="6DB30822" w14:textId="77777777" w:rsidR="00093CC9" w:rsidRPr="00717F91" w:rsidRDefault="00093CC9" w:rsidP="00E158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202</w:t>
            </w:r>
            <w:r w:rsidR="00CA4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3CC9" w14:paraId="7937B881" w14:textId="77777777" w:rsidTr="00717F91">
        <w:tc>
          <w:tcPr>
            <w:tcW w:w="675" w:type="dxa"/>
            <w:vAlign w:val="center"/>
          </w:tcPr>
          <w:p w14:paraId="644E5578" w14:textId="77777777" w:rsidR="00093CC9" w:rsidRPr="00FB071A" w:rsidRDefault="00FB071A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110" w:type="dxa"/>
            <w:vAlign w:val="center"/>
          </w:tcPr>
          <w:p w14:paraId="2C31CFD6" w14:textId="77777777" w:rsidR="00093CC9" w:rsidRPr="00717F91" w:rsidRDefault="00093CC9" w:rsidP="006F37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Проведення нарад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органів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студентського </w:t>
            </w:r>
            <w:r w:rsidRPr="00AF75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самоврядування</w:t>
            </w:r>
          </w:p>
        </w:tc>
        <w:tc>
          <w:tcPr>
            <w:tcW w:w="2978" w:type="dxa"/>
            <w:vAlign w:val="center"/>
          </w:tcPr>
          <w:p w14:paraId="0DFF0628" w14:textId="77777777" w:rsidR="00093CC9" w:rsidRPr="00621711" w:rsidRDefault="00093CC9" w:rsidP="006F37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0B9BF5F7" w14:textId="77777777" w:rsidR="00093CC9" w:rsidRPr="00717F91" w:rsidRDefault="00093CC9" w:rsidP="006F37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8130A1" w:rsidRPr="008130A1" w14:paraId="5270161A" w14:textId="77777777" w:rsidTr="00717F91">
        <w:tc>
          <w:tcPr>
            <w:tcW w:w="675" w:type="dxa"/>
            <w:vAlign w:val="center"/>
          </w:tcPr>
          <w:p w14:paraId="69AE1A68" w14:textId="77777777" w:rsidR="008130A1" w:rsidRPr="00FB071A" w:rsidRDefault="008130A1" w:rsidP="00717F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10" w:type="dxa"/>
            <w:vAlign w:val="center"/>
          </w:tcPr>
          <w:p w14:paraId="5737F733" w14:textId="77777777" w:rsidR="008130A1" w:rsidRPr="00DF3979" w:rsidRDefault="008130A1" w:rsidP="00DF39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Інформування здобувачів вищої освіти про анкетуванн</w:t>
            </w:r>
            <w:r w:rsidR="00DF39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978" w:type="dxa"/>
            <w:vAlign w:val="center"/>
          </w:tcPr>
          <w:p w14:paraId="19133D31" w14:textId="77777777" w:rsidR="008130A1" w:rsidRPr="00621711" w:rsidRDefault="008130A1" w:rsidP="008130A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808" w:type="dxa"/>
            <w:vAlign w:val="center"/>
          </w:tcPr>
          <w:p w14:paraId="121F363A" w14:textId="77777777" w:rsidR="008130A1" w:rsidRPr="00717F91" w:rsidRDefault="008130A1" w:rsidP="002D606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8130A1" w:rsidRPr="00717F91" w14:paraId="08575733" w14:textId="77777777" w:rsidTr="0080317D">
        <w:tc>
          <w:tcPr>
            <w:tcW w:w="675" w:type="dxa"/>
          </w:tcPr>
          <w:p w14:paraId="310CC4C7" w14:textId="77777777" w:rsidR="008130A1" w:rsidRPr="00FB071A" w:rsidRDefault="008130A1" w:rsidP="00AB2A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10" w:type="dxa"/>
            <w:vAlign w:val="center"/>
          </w:tcPr>
          <w:p w14:paraId="51E5DE42" w14:textId="77777777" w:rsidR="008130A1" w:rsidRPr="00717F91" w:rsidRDefault="008130A1" w:rsidP="00717F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Участь у загальноуніверситетських та загальнофакультетських заходах</w:t>
            </w:r>
          </w:p>
        </w:tc>
        <w:tc>
          <w:tcPr>
            <w:tcW w:w="2978" w:type="dxa"/>
            <w:vAlign w:val="center"/>
          </w:tcPr>
          <w:p w14:paraId="7A8C6D41" w14:textId="77777777" w:rsidR="008130A1" w:rsidRPr="00621711" w:rsidRDefault="008130A1" w:rsidP="0062171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студрад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</w:t>
            </w:r>
            <w:r w:rsidRPr="0062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голови секторів</w:t>
            </w:r>
          </w:p>
        </w:tc>
        <w:tc>
          <w:tcPr>
            <w:tcW w:w="1808" w:type="dxa"/>
            <w:vAlign w:val="center"/>
          </w:tcPr>
          <w:p w14:paraId="78484A4D" w14:textId="77777777" w:rsidR="008130A1" w:rsidRPr="00717F91" w:rsidRDefault="008130A1" w:rsidP="00717F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8130A1" w:rsidRPr="00717F91" w14:paraId="1419D03C" w14:textId="77777777" w:rsidTr="00D3609A">
        <w:tc>
          <w:tcPr>
            <w:tcW w:w="675" w:type="dxa"/>
          </w:tcPr>
          <w:p w14:paraId="19B8F04F" w14:textId="77777777" w:rsidR="008130A1" w:rsidRPr="00FB071A" w:rsidRDefault="008130A1" w:rsidP="00570A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0" w:type="dxa"/>
          </w:tcPr>
          <w:p w14:paraId="66E7C3B0" w14:textId="77777777" w:rsidR="008130A1" w:rsidRPr="00717F91" w:rsidRDefault="008130A1" w:rsidP="002D60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фотозон до свят</w:t>
            </w:r>
          </w:p>
        </w:tc>
        <w:tc>
          <w:tcPr>
            <w:tcW w:w="2978" w:type="dxa"/>
          </w:tcPr>
          <w:p w14:paraId="644B3198" w14:textId="77777777" w:rsidR="008130A1" w:rsidRPr="00263C91" w:rsidRDefault="008130A1" w:rsidP="008130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1808" w:type="dxa"/>
          </w:tcPr>
          <w:p w14:paraId="33BA7B52" w14:textId="77777777" w:rsidR="008130A1" w:rsidRPr="00717F91" w:rsidRDefault="008130A1" w:rsidP="002D60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8130A1" w14:paraId="6D97D30C" w14:textId="77777777" w:rsidTr="00717F91">
        <w:tc>
          <w:tcPr>
            <w:tcW w:w="675" w:type="dxa"/>
          </w:tcPr>
          <w:p w14:paraId="3D56404D" w14:textId="77777777" w:rsidR="008130A1" w:rsidRPr="00FB071A" w:rsidRDefault="008130A1" w:rsidP="00570A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10" w:type="dxa"/>
          </w:tcPr>
          <w:p w14:paraId="30ED8DC9" w14:textId="77777777" w:rsidR="008130A1" w:rsidRPr="00717F91" w:rsidRDefault="008130A1" w:rsidP="00DD54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Зйомка відеорол</w:t>
            </w:r>
            <w:r w:rsidR="00DD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</w:p>
        </w:tc>
        <w:tc>
          <w:tcPr>
            <w:tcW w:w="2978" w:type="dxa"/>
          </w:tcPr>
          <w:p w14:paraId="24651A42" w14:textId="77777777" w:rsidR="008130A1" w:rsidRPr="00263C91" w:rsidRDefault="008130A1" w:rsidP="00263C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інформаційного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сектору</w:t>
            </w:r>
          </w:p>
        </w:tc>
        <w:tc>
          <w:tcPr>
            <w:tcW w:w="1808" w:type="dxa"/>
          </w:tcPr>
          <w:p w14:paraId="55AD1F55" w14:textId="77777777" w:rsidR="008130A1" w:rsidRPr="00717F91" w:rsidRDefault="008130A1" w:rsidP="00717F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3A07F4" w14:paraId="57A905D2" w14:textId="77777777" w:rsidTr="00717F91">
        <w:tc>
          <w:tcPr>
            <w:tcW w:w="675" w:type="dxa"/>
          </w:tcPr>
          <w:p w14:paraId="06F879B6" w14:textId="1F0D02B4" w:rsidR="003A07F4" w:rsidRPr="00FB071A" w:rsidRDefault="003A07F4" w:rsidP="003A0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110" w:type="dxa"/>
          </w:tcPr>
          <w:p w14:paraId="0561FAE3" w14:textId="7FB3DC77" w:rsidR="003A07F4" w:rsidRPr="00717F91" w:rsidRDefault="003A07F4" w:rsidP="003A0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r w:rsidRPr="00877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благодійної акції до дня Святого Миколая та Нового Року</w:t>
            </w:r>
          </w:p>
        </w:tc>
        <w:tc>
          <w:tcPr>
            <w:tcW w:w="2978" w:type="dxa"/>
          </w:tcPr>
          <w:p w14:paraId="1AE279AF" w14:textId="321DB72B" w:rsidR="003A07F4" w:rsidRDefault="003A07F4" w:rsidP="003A07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волонтерського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08" w:type="dxa"/>
          </w:tcPr>
          <w:p w14:paraId="7D62F048" w14:textId="3908C2DD" w:rsidR="003A07F4" w:rsidRPr="00717F91" w:rsidRDefault="003A07F4" w:rsidP="003A0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0E4">
              <w:rPr>
                <w:rFonts w:ascii="Times New Roman" w:hAnsi="Times New Roman" w:cs="Times New Roman"/>
                <w:sz w:val="28"/>
                <w:szCs w:val="28"/>
              </w:rPr>
              <w:t>Грудень,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A07F4" w14:paraId="419B4848" w14:textId="77777777" w:rsidTr="00717F91">
        <w:tc>
          <w:tcPr>
            <w:tcW w:w="675" w:type="dxa"/>
          </w:tcPr>
          <w:p w14:paraId="684D48DC" w14:textId="512D6CC9" w:rsidR="003A07F4" w:rsidRPr="00FB071A" w:rsidRDefault="003A07F4" w:rsidP="003A0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110" w:type="dxa"/>
          </w:tcPr>
          <w:p w14:paraId="77F112DC" w14:textId="202874C0" w:rsidR="003A07F4" w:rsidRPr="00717F91" w:rsidRDefault="003A07F4" w:rsidP="003A0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0E4">
              <w:rPr>
                <w:rFonts w:ascii="Times New Roman" w:hAnsi="Times New Roman" w:cs="Times New Roman"/>
                <w:sz w:val="28"/>
                <w:szCs w:val="28"/>
              </w:rPr>
              <w:t xml:space="preserve">Урочисте відкриття новорічної ялинки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ФФСК </w:t>
            </w:r>
            <w:r w:rsidRPr="00B500E4">
              <w:rPr>
                <w:rFonts w:ascii="Times New Roman" w:hAnsi="Times New Roman" w:cs="Times New Roman"/>
                <w:sz w:val="28"/>
                <w:szCs w:val="28"/>
              </w:rPr>
              <w:t>у 5б корпусі</w:t>
            </w:r>
          </w:p>
        </w:tc>
        <w:tc>
          <w:tcPr>
            <w:tcW w:w="2978" w:type="dxa"/>
          </w:tcPr>
          <w:p w14:paraId="766D742F" w14:textId="4B13A2C5" w:rsidR="003A07F4" w:rsidRDefault="003A07F4" w:rsidP="003A07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</w:t>
            </w:r>
          </w:p>
        </w:tc>
        <w:tc>
          <w:tcPr>
            <w:tcW w:w="1808" w:type="dxa"/>
          </w:tcPr>
          <w:p w14:paraId="600F2F6D" w14:textId="4B58422C" w:rsidR="003A07F4" w:rsidRPr="00717F91" w:rsidRDefault="003A07F4" w:rsidP="003A0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0E4">
              <w:rPr>
                <w:rFonts w:ascii="Times New Roman" w:hAnsi="Times New Roman" w:cs="Times New Roman"/>
                <w:sz w:val="28"/>
                <w:szCs w:val="28"/>
              </w:rPr>
              <w:t>Грудень,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A07F4" w:rsidRPr="00621711" w14:paraId="3CDB250A" w14:textId="77777777" w:rsidTr="00C361E1">
        <w:tc>
          <w:tcPr>
            <w:tcW w:w="675" w:type="dxa"/>
          </w:tcPr>
          <w:p w14:paraId="74886506" w14:textId="56B33A1A" w:rsidR="003A07F4" w:rsidRPr="00FB071A" w:rsidRDefault="003A07F4" w:rsidP="003A0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10" w:type="dxa"/>
            <w:vAlign w:val="center"/>
          </w:tcPr>
          <w:p w14:paraId="2F988626" w14:textId="77777777" w:rsidR="003A07F4" w:rsidRPr="00B500E4" w:rsidRDefault="003A07F4" w:rsidP="003A07F4">
            <w:pPr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Pr="00B50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авторської поезії</w:t>
            </w:r>
          </w:p>
          <w:p w14:paraId="095F3A19" w14:textId="77777777" w:rsidR="003A07F4" w:rsidRPr="00717F91" w:rsidRDefault="003A07F4" w:rsidP="003A07F4">
            <w:pPr>
              <w:ind w:firstLine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нагоди Міжнародного дня рідної мови</w:t>
            </w:r>
          </w:p>
        </w:tc>
        <w:tc>
          <w:tcPr>
            <w:tcW w:w="2978" w:type="dxa"/>
            <w:vAlign w:val="center"/>
          </w:tcPr>
          <w:p w14:paraId="25447FD7" w14:textId="77777777" w:rsidR="003A07F4" w:rsidRPr="00717F91" w:rsidRDefault="003A07F4" w:rsidP="003A0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олова наукового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08" w:type="dxa"/>
            <w:vAlign w:val="center"/>
          </w:tcPr>
          <w:p w14:paraId="4FE91BC5" w14:textId="77777777" w:rsidR="003A07F4" w:rsidRPr="00717F91" w:rsidRDefault="003A07F4" w:rsidP="003A07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Лютий, 2022</w:t>
            </w:r>
          </w:p>
        </w:tc>
      </w:tr>
      <w:tr w:rsidR="003A07F4" w:rsidRPr="00621711" w14:paraId="57AC135F" w14:textId="77777777" w:rsidTr="00717F91">
        <w:tc>
          <w:tcPr>
            <w:tcW w:w="675" w:type="dxa"/>
          </w:tcPr>
          <w:p w14:paraId="38D6ABAB" w14:textId="77777777" w:rsidR="003A07F4" w:rsidRPr="008130A1" w:rsidRDefault="003A07F4" w:rsidP="003A07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10" w:type="dxa"/>
          </w:tcPr>
          <w:p w14:paraId="1E84A2EE" w14:textId="77777777" w:rsidR="003A07F4" w:rsidRPr="00621711" w:rsidRDefault="003A07F4" w:rsidP="003A0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Святковий захід до дня Масляної</w:t>
            </w:r>
          </w:p>
        </w:tc>
        <w:tc>
          <w:tcPr>
            <w:tcW w:w="2978" w:type="dxa"/>
          </w:tcPr>
          <w:p w14:paraId="616B35D6" w14:textId="77777777" w:rsidR="003A07F4" w:rsidRPr="00621711" w:rsidRDefault="003A07F4" w:rsidP="003A0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олова </w:t>
            </w:r>
            <w:r w:rsidRPr="0071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культмасового сектор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у,</w:t>
            </w:r>
          </w:p>
        </w:tc>
        <w:tc>
          <w:tcPr>
            <w:tcW w:w="1808" w:type="dxa"/>
          </w:tcPr>
          <w:p w14:paraId="68FD477A" w14:textId="77777777" w:rsidR="003A07F4" w:rsidRPr="00621711" w:rsidRDefault="003A07F4" w:rsidP="003A0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Березень, 2022 </w:t>
            </w:r>
          </w:p>
        </w:tc>
      </w:tr>
    </w:tbl>
    <w:p w14:paraId="7F700D9B" w14:textId="77777777" w:rsidR="00BD37F8" w:rsidRPr="00717F91" w:rsidRDefault="00BD37F8" w:rsidP="00717F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37F8" w:rsidRPr="00717F91" w:rsidSect="005E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2B"/>
    <w:rsid w:val="000212BF"/>
    <w:rsid w:val="00093CC9"/>
    <w:rsid w:val="0017360E"/>
    <w:rsid w:val="001D4D1A"/>
    <w:rsid w:val="0022592B"/>
    <w:rsid w:val="0024248C"/>
    <w:rsid w:val="00263C91"/>
    <w:rsid w:val="00280D83"/>
    <w:rsid w:val="00297D32"/>
    <w:rsid w:val="003A07F4"/>
    <w:rsid w:val="0043498E"/>
    <w:rsid w:val="004B5A08"/>
    <w:rsid w:val="005A6A0E"/>
    <w:rsid w:val="005E0D44"/>
    <w:rsid w:val="00621711"/>
    <w:rsid w:val="00653439"/>
    <w:rsid w:val="00717F91"/>
    <w:rsid w:val="008130A1"/>
    <w:rsid w:val="0087294B"/>
    <w:rsid w:val="009103EE"/>
    <w:rsid w:val="009A4240"/>
    <w:rsid w:val="00A25273"/>
    <w:rsid w:val="00AF32C2"/>
    <w:rsid w:val="00AF7506"/>
    <w:rsid w:val="00B500E4"/>
    <w:rsid w:val="00BD37F8"/>
    <w:rsid w:val="00C469C3"/>
    <w:rsid w:val="00C85A0B"/>
    <w:rsid w:val="00CA40B9"/>
    <w:rsid w:val="00D9281D"/>
    <w:rsid w:val="00DB15CB"/>
    <w:rsid w:val="00DD543E"/>
    <w:rsid w:val="00DF3979"/>
    <w:rsid w:val="00ED04E1"/>
    <w:rsid w:val="00FB071A"/>
    <w:rsid w:val="00FD109A"/>
    <w:rsid w:val="00FD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ACE3"/>
  <w15:docId w15:val="{3634DA6D-C220-4ABE-B15C-EC0E624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92B"/>
  </w:style>
  <w:style w:type="table" w:styleId="a5">
    <w:name w:val="Table Grid"/>
    <w:basedOn w:val="a1"/>
    <w:uiPriority w:val="39"/>
    <w:rsid w:val="0071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Анна Вусик</cp:lastModifiedBy>
  <cp:revision>27</cp:revision>
  <cp:lastPrinted>2021-06-23T10:29:00Z</cp:lastPrinted>
  <dcterms:created xsi:type="dcterms:W3CDTF">2020-10-11T13:17:00Z</dcterms:created>
  <dcterms:modified xsi:type="dcterms:W3CDTF">2022-01-30T15:01:00Z</dcterms:modified>
</cp:coreProperties>
</file>