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C2" w:rsidRPr="00DB0FC8" w:rsidRDefault="00876FC2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B0FC8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DB0FC8">
        <w:rPr>
          <w:rFonts w:ascii="Times New Roman" w:hAnsi="Times New Roman"/>
          <w:b/>
          <w:sz w:val="28"/>
          <w:szCs w:val="28"/>
          <w:lang w:val="en-US"/>
        </w:rPr>
        <w:t xml:space="preserve"> № 2</w:t>
      </w:r>
    </w:p>
    <w:p w:rsidR="00706961" w:rsidRPr="00DB0FC8" w:rsidRDefault="00FA72C2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С</w:t>
      </w:r>
      <w:r w:rsidR="00E26460" w:rsidRPr="00DB0FC8">
        <w:rPr>
          <w:rFonts w:ascii="Times New Roman" w:hAnsi="Times New Roman"/>
          <w:b/>
          <w:sz w:val="28"/>
          <w:szCs w:val="28"/>
          <w:lang w:val="uk-UA"/>
        </w:rPr>
        <w:t>клад с</w:t>
      </w:r>
      <w:r w:rsidRPr="00DB0FC8">
        <w:rPr>
          <w:rFonts w:ascii="Times New Roman" w:hAnsi="Times New Roman"/>
          <w:b/>
          <w:sz w:val="28"/>
          <w:szCs w:val="28"/>
          <w:lang w:val="uk-UA"/>
        </w:rPr>
        <w:t>тудентськ</w:t>
      </w:r>
      <w:r w:rsidR="00E26460" w:rsidRPr="00DB0FC8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DB0FC8">
        <w:rPr>
          <w:rFonts w:ascii="Times New Roman" w:hAnsi="Times New Roman"/>
          <w:b/>
          <w:sz w:val="28"/>
          <w:szCs w:val="28"/>
          <w:lang w:val="uk-UA"/>
        </w:rPr>
        <w:t>рад</w:t>
      </w:r>
      <w:r w:rsidR="00F97746" w:rsidRPr="00DB0FC8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706961" w:rsidRPr="00DB0FC8" w:rsidRDefault="005B2AF6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факультету філології та соціальних комунікацій</w:t>
      </w:r>
    </w:p>
    <w:p w:rsidR="009C56BC" w:rsidRPr="00DB0FC8" w:rsidRDefault="001B6BA2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Б</w:t>
      </w:r>
      <w:r w:rsidR="00706961" w:rsidRPr="00DB0FC8">
        <w:rPr>
          <w:rFonts w:ascii="Times New Roman" w:hAnsi="Times New Roman"/>
          <w:b/>
          <w:sz w:val="28"/>
          <w:szCs w:val="28"/>
          <w:lang w:val="uk-UA"/>
        </w:rPr>
        <w:t>ердянського державного педагогічного університету</w:t>
      </w:r>
    </w:p>
    <w:p w:rsidR="007058EB" w:rsidRPr="00DB0FC8" w:rsidRDefault="007058EB" w:rsidP="009D5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63E9" w:rsidRDefault="009F63E9" w:rsidP="009F63E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</w:pPr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БІЛОВОЛ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>Зоряна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3УМЛ)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 xml:space="preserve"> – обрана голова студентської </w:t>
      </w:r>
      <w:proofErr w:type="gramStart"/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9F63E9" w:rsidRPr="00FB1B78" w:rsidRDefault="009F63E9" w:rsidP="009F6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РОЖНА Аліна (1УМЛ) – заступниця голови студентської ради факультету.</w:t>
      </w:r>
    </w:p>
    <w:p w:rsidR="009F63E9" w:rsidRDefault="009F63E9" w:rsidP="009F63E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Секретар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КОВАЛЬОВА Влада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br/>
      </w: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наукового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– КАНАШ Олеся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3 ГМЛА)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63E9" w:rsidRPr="00636D41" w:rsidRDefault="009F63E9" w:rsidP="009F63E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наукового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 w:rsidRPr="00636D41"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ЛЕГЕНЬКА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Вікторія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1Ж)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63E9" w:rsidRDefault="009F63E9" w:rsidP="009F63E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культурно -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масового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– 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МАЛИНОВСЬКА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Анастасія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1УМЛ)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63E9" w:rsidRPr="00636D41" w:rsidRDefault="009F63E9" w:rsidP="009F63E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Заступники культурно -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масового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ради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акультету</w:t>
      </w:r>
      <w:proofErr w:type="spellEnd"/>
      <w:r w:rsidRPr="00636D41"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ЄВСЕЛЬЄВА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Олена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1УМЛ), НОВИКОВА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Віолетта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1ГМЛА)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63E9" w:rsidRPr="00FB1B78" w:rsidRDefault="009F63E9" w:rsidP="009F63E9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інформаційного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ТЕСТОВА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3Ж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9F63E9" w:rsidRDefault="009F63E9" w:rsidP="009F63E9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інформаційного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НАПРЯГЛО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Вікторія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2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Ж)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63E9" w:rsidRDefault="009F63E9" w:rsidP="009F63E9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спортивного сектору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ГУБА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Вікторія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2УМЛ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9F63E9" w:rsidRDefault="009F63E9" w:rsidP="009F63E9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спортивного сектору</w:t>
      </w:r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КО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ЧАН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Дарія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2УМЛ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63E9" w:rsidRDefault="009F63E9" w:rsidP="009F63E9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волонтерського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СКУРАТОВСЬКА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4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9F63E9" w:rsidRPr="00FB1B78" w:rsidRDefault="009F63E9" w:rsidP="009F63E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волонтерського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ГАБРОВА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Юлія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1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500371" w:rsidRPr="008D1723" w:rsidRDefault="00500371" w:rsidP="009D53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500371" w:rsidRPr="008D1723" w:rsidSect="00DB0F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Italic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29"/>
    <w:rsid w:val="00037FBB"/>
    <w:rsid w:val="00082233"/>
    <w:rsid w:val="00134F6D"/>
    <w:rsid w:val="00144BF9"/>
    <w:rsid w:val="0014595B"/>
    <w:rsid w:val="001B105A"/>
    <w:rsid w:val="001B6BA2"/>
    <w:rsid w:val="001E3AA2"/>
    <w:rsid w:val="001E6187"/>
    <w:rsid w:val="00226628"/>
    <w:rsid w:val="00227ACD"/>
    <w:rsid w:val="00286DA4"/>
    <w:rsid w:val="0029493D"/>
    <w:rsid w:val="002E5949"/>
    <w:rsid w:val="00303829"/>
    <w:rsid w:val="00331442"/>
    <w:rsid w:val="004417F2"/>
    <w:rsid w:val="004459AB"/>
    <w:rsid w:val="004839EF"/>
    <w:rsid w:val="004F6108"/>
    <w:rsid w:val="004F693A"/>
    <w:rsid w:val="00500371"/>
    <w:rsid w:val="00507372"/>
    <w:rsid w:val="005224F5"/>
    <w:rsid w:val="00525FB3"/>
    <w:rsid w:val="00533617"/>
    <w:rsid w:val="005A3AF0"/>
    <w:rsid w:val="005B2AF6"/>
    <w:rsid w:val="005B3B83"/>
    <w:rsid w:val="00607A24"/>
    <w:rsid w:val="00611AD1"/>
    <w:rsid w:val="00652FD3"/>
    <w:rsid w:val="00653E64"/>
    <w:rsid w:val="006569B0"/>
    <w:rsid w:val="00683335"/>
    <w:rsid w:val="006D0771"/>
    <w:rsid w:val="006F28A6"/>
    <w:rsid w:val="00702809"/>
    <w:rsid w:val="007058EB"/>
    <w:rsid w:val="00706961"/>
    <w:rsid w:val="00716CFD"/>
    <w:rsid w:val="0074719C"/>
    <w:rsid w:val="007521DF"/>
    <w:rsid w:val="00776710"/>
    <w:rsid w:val="007771F6"/>
    <w:rsid w:val="007D17B6"/>
    <w:rsid w:val="00820A61"/>
    <w:rsid w:val="00827531"/>
    <w:rsid w:val="008433F6"/>
    <w:rsid w:val="00876FC2"/>
    <w:rsid w:val="00886618"/>
    <w:rsid w:val="008A5B73"/>
    <w:rsid w:val="008B3AF8"/>
    <w:rsid w:val="008D1723"/>
    <w:rsid w:val="008D262D"/>
    <w:rsid w:val="008E0771"/>
    <w:rsid w:val="008E4C86"/>
    <w:rsid w:val="009237F9"/>
    <w:rsid w:val="00930B2B"/>
    <w:rsid w:val="00934202"/>
    <w:rsid w:val="0098440B"/>
    <w:rsid w:val="009B1C66"/>
    <w:rsid w:val="009B27F4"/>
    <w:rsid w:val="009C56BC"/>
    <w:rsid w:val="009D5393"/>
    <w:rsid w:val="009F63E9"/>
    <w:rsid w:val="009F776A"/>
    <w:rsid w:val="00A02700"/>
    <w:rsid w:val="00A5513B"/>
    <w:rsid w:val="00A55DAC"/>
    <w:rsid w:val="00A616E6"/>
    <w:rsid w:val="00A61E99"/>
    <w:rsid w:val="00A76840"/>
    <w:rsid w:val="00AB52F5"/>
    <w:rsid w:val="00AE3398"/>
    <w:rsid w:val="00AF358B"/>
    <w:rsid w:val="00B062FC"/>
    <w:rsid w:val="00B664F5"/>
    <w:rsid w:val="00B91E55"/>
    <w:rsid w:val="00C142BF"/>
    <w:rsid w:val="00C160FE"/>
    <w:rsid w:val="00C4713E"/>
    <w:rsid w:val="00C54477"/>
    <w:rsid w:val="00C9630B"/>
    <w:rsid w:val="00CB2FFE"/>
    <w:rsid w:val="00CD1037"/>
    <w:rsid w:val="00CD1E6D"/>
    <w:rsid w:val="00CE630E"/>
    <w:rsid w:val="00D00F9C"/>
    <w:rsid w:val="00D01332"/>
    <w:rsid w:val="00D23080"/>
    <w:rsid w:val="00D35EA3"/>
    <w:rsid w:val="00D7503D"/>
    <w:rsid w:val="00D76AE8"/>
    <w:rsid w:val="00D923D3"/>
    <w:rsid w:val="00DB0FC8"/>
    <w:rsid w:val="00DB7239"/>
    <w:rsid w:val="00E0006A"/>
    <w:rsid w:val="00E0071F"/>
    <w:rsid w:val="00E26460"/>
    <w:rsid w:val="00E9268C"/>
    <w:rsid w:val="00EB0769"/>
    <w:rsid w:val="00F02788"/>
    <w:rsid w:val="00F146F1"/>
    <w:rsid w:val="00F17D34"/>
    <w:rsid w:val="00F21CB7"/>
    <w:rsid w:val="00F478E3"/>
    <w:rsid w:val="00F55282"/>
    <w:rsid w:val="00F56697"/>
    <w:rsid w:val="00F97746"/>
    <w:rsid w:val="00FA72C2"/>
    <w:rsid w:val="00FC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DA6D-C220-4ABE-B15C-EC0E624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B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9F63E9"/>
    <w:rPr>
      <w:rFonts w:ascii="Calibri-Italic" w:eastAsia="Calibri-Italic" w:hAnsi="Calibri-Italic" w:cs="Calibri-Italic"/>
      <w:b w:val="0"/>
      <w:i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Калюжная</dc:creator>
  <cp:lastModifiedBy>Lenovo</cp:lastModifiedBy>
  <cp:revision>60</cp:revision>
  <cp:lastPrinted>2021-02-04T08:48:00Z</cp:lastPrinted>
  <dcterms:created xsi:type="dcterms:W3CDTF">2017-09-25T16:50:00Z</dcterms:created>
  <dcterms:modified xsi:type="dcterms:W3CDTF">2021-11-07T17:21:00Z</dcterms:modified>
</cp:coreProperties>
</file>