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86720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r w:rsidRPr="00402C2A">
        <w:rPr>
          <w:b/>
          <w:sz w:val="28"/>
          <w:szCs w:val="28"/>
          <w:lang w:val="uk-UA"/>
        </w:rPr>
        <w:t xml:space="preserve">свідоцтв про підвищення кваліфікації </w:t>
      </w: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(дата навчання </w:t>
      </w:r>
      <w:r w:rsidR="00037E16">
        <w:rPr>
          <w:sz w:val="24"/>
          <w:szCs w:val="24"/>
          <w:lang w:val="uk-UA"/>
        </w:rPr>
        <w:t>0</w:t>
      </w:r>
      <w:r w:rsidR="00867AB2">
        <w:rPr>
          <w:sz w:val="24"/>
          <w:szCs w:val="24"/>
          <w:lang w:val="uk-UA"/>
        </w:rPr>
        <w:t>6</w:t>
      </w:r>
      <w:r w:rsidR="00037E16">
        <w:rPr>
          <w:sz w:val="24"/>
          <w:szCs w:val="24"/>
          <w:lang w:val="uk-UA"/>
        </w:rPr>
        <w:t>.12.2021-</w:t>
      </w:r>
      <w:r w:rsidR="00867AB2">
        <w:rPr>
          <w:sz w:val="24"/>
          <w:szCs w:val="24"/>
          <w:lang w:val="uk-UA"/>
        </w:rPr>
        <w:t>10</w:t>
      </w:r>
      <w:r w:rsidR="00037E16">
        <w:rPr>
          <w:sz w:val="24"/>
          <w:szCs w:val="24"/>
          <w:lang w:val="uk-UA"/>
        </w:rPr>
        <w:t>.12.2021</w:t>
      </w:r>
      <w:r w:rsidRPr="00402C2A">
        <w:rPr>
          <w:sz w:val="24"/>
          <w:szCs w:val="24"/>
          <w:lang w:val="uk-UA"/>
        </w:rPr>
        <w:t>)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560"/>
        <w:gridCol w:w="4273"/>
        <w:gridCol w:w="19"/>
        <w:gridCol w:w="1342"/>
      </w:tblGrid>
      <w:tr w:rsidR="00897A71" w:rsidRPr="008469DD" w:rsidTr="00BB0676">
        <w:tc>
          <w:tcPr>
            <w:tcW w:w="988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2693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560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4273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  <w:tc>
          <w:tcPr>
            <w:tcW w:w="1361" w:type="dxa"/>
            <w:gridSpan w:val="2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АЗАРОВУ Єгору Олександровичу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АКСИНЕНКО Валентин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33612D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АНДРЄЄВ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Ірин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АНТИПОВ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Нін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263BFB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263BFB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АЧКАН Ліді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Сергіївн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263BFB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4186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4802C9" w:rsidRDefault="00A44062" w:rsidP="00263BF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263BFB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263BFB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АШИРОВ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Світлан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БАЄВСЬК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Людмил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Валентинівн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БАЛАБАНОВ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Тетян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Дмитрівн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історії, правознавства та громадянської освіти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БЕРЕЖНІЙ Наталі Володимирівні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музичного мистецтва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526E1" w:rsidRDefault="00A44062" w:rsidP="00A44062">
            <w:r w:rsidRPr="00C06F51">
              <w:rPr>
                <w:rFonts w:cstheme="minorHAnsi"/>
                <w:sz w:val="20"/>
                <w:szCs w:val="20"/>
              </w:rPr>
              <w:t>БЕСЧАСТН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німецької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62012B" w:rsidTr="00BB0676">
        <w:trPr>
          <w:trHeight w:val="221"/>
        </w:trPr>
        <w:tc>
          <w:tcPr>
            <w:tcW w:w="988" w:type="dxa"/>
          </w:tcPr>
          <w:p w:rsidR="00A44062" w:rsidRPr="0062012B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БЄЛЯЄВ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БІБЄРОВ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Світлан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Федорівн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4187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БОТВІНКО Вікторі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БРИКУН Оксан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3B7DC5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3B7DC5">
              <w:rPr>
                <w:rFonts w:cstheme="minorHAnsi"/>
                <w:sz w:val="20"/>
                <w:szCs w:val="20"/>
              </w:rPr>
              <w:t>БРУКУ Костянтину Анатолійовичу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168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ВАКАСОВ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Мар’ян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4188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ВАЛЕНТИРОВ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Людмил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Сергіївн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26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ВЕСЕЛОВ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Марин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Віталіївн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вчитель біології, екології  та природознавства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ВІЗІРСЬК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Ірин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Сергіївн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ВОЛОШИН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Євгенович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ГАЄВСЬКІЙ Наталі Василівні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ГАРІН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Валентин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Леонідівн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ГАРМАШОВ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Людмил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музичного мистецтва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ГЕНОВУ-СТЕШЕНКУ Олексію Івановичу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ГЕТАЛО Світлан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4189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ГОРБЕНКО Інн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91A7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091A7B">
              <w:rPr>
                <w:rFonts w:cstheme="minorHAnsi"/>
                <w:sz w:val="20"/>
                <w:szCs w:val="20"/>
              </w:rPr>
              <w:t>ГОРБОВУ Миколі Миколайовичу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317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91A7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091A7B">
              <w:rPr>
                <w:rFonts w:cstheme="minorHAnsi"/>
                <w:sz w:val="20"/>
                <w:szCs w:val="20"/>
              </w:rPr>
              <w:t>ГОРЛАЧ Ларисі Володимирівну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ГРИЦАЄНКО Аліні Олегівні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25E27" w:rsidRDefault="00A44062" w:rsidP="00A44062">
            <w:r w:rsidRPr="00C75D28">
              <w:rPr>
                <w:rFonts w:cstheme="minorHAnsi"/>
                <w:sz w:val="20"/>
                <w:szCs w:val="20"/>
              </w:rPr>
              <w:t>ГРИЦАТЕНКО Людмилі Анатоліївні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721BCA">
              <w:rPr>
                <w:rFonts w:cstheme="minorHAnsi"/>
                <w:sz w:val="20"/>
                <w:szCs w:val="20"/>
              </w:rPr>
              <w:t>ГРИШИНІЙ Юлії Петрівні</w:t>
            </w:r>
            <w:r w:rsidRPr="00721BC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вчитель основ здоров’я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ГУСЄВ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образотворчого мистецтва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ГУСЄВ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Світлан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36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ДАВИДЕНКО Альон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37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ДАНИЛОВ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Наталі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27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ДЕМ’ЯНЕНКО-МАМОНОВ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86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ДЕХТЯРУК Натал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 Георгіївн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ДОБИЧИН</w:t>
            </w:r>
            <w:r>
              <w:rPr>
                <w:rFonts w:cstheme="minorHAnsi"/>
                <w:sz w:val="20"/>
                <w:szCs w:val="20"/>
              </w:rPr>
              <w:t xml:space="preserve">У </w:t>
            </w:r>
            <w:r w:rsidRPr="00C06F51">
              <w:rPr>
                <w:rFonts w:cstheme="minorHAnsi"/>
                <w:sz w:val="20"/>
                <w:szCs w:val="20"/>
              </w:rPr>
              <w:t>Євген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4213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8E2A72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8E2A72">
              <w:rPr>
                <w:rFonts w:cstheme="minorHAnsi"/>
                <w:sz w:val="20"/>
                <w:szCs w:val="20"/>
              </w:rPr>
              <w:t>ДОЛГУШЕВІЙ Любові Іванівні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історії, правознавства,  громадянської освіти та етики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ДОМАСКІН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вчитель природознавства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ДОРОШЕНКО Світлан</w:t>
            </w:r>
            <w:r>
              <w:rPr>
                <w:rFonts w:cstheme="minorHAnsi"/>
                <w:sz w:val="20"/>
                <w:szCs w:val="20"/>
              </w:rPr>
              <w:t xml:space="preserve">і </w:t>
            </w:r>
            <w:r w:rsidRPr="00C06F51">
              <w:rPr>
                <w:rFonts w:cstheme="minorHAnsi"/>
                <w:sz w:val="20"/>
                <w:szCs w:val="20"/>
              </w:rPr>
              <w:t>Сергіївн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ЄВДОКИМОВ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Тетян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Василівн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</w:t>
            </w:r>
            <w:r>
              <w:rPr>
                <w:rFonts w:cstheme="minorHAnsi"/>
                <w:sz w:val="20"/>
                <w:szCs w:val="20"/>
                <w:lang w:val="uk-UA"/>
              </w:rPr>
              <w:t>004190-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ЄВСТАФ’ЄВ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Марі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Олегівн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601D0" w:rsidRDefault="00A44062" w:rsidP="00A44062">
            <w:r w:rsidRPr="000601D0">
              <w:rPr>
                <w:rFonts w:cstheme="minorHAnsi"/>
                <w:sz w:val="20"/>
                <w:szCs w:val="20"/>
              </w:rPr>
              <w:t>ЄФІМОВІЙ Марії Василівні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87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 та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ЖЕЛЯЗКОВ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Денис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526E1" w:rsidRDefault="00A44062" w:rsidP="00A44062">
            <w:r w:rsidRPr="00C06F51">
              <w:rPr>
                <w:rFonts w:cstheme="minorHAnsi"/>
                <w:sz w:val="20"/>
                <w:szCs w:val="20"/>
              </w:rPr>
              <w:t>ЗАКОМОРН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Світлан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Федорівн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6F003E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6F003E">
              <w:rPr>
                <w:rFonts w:cstheme="minorHAnsi"/>
                <w:sz w:val="20"/>
                <w:szCs w:val="20"/>
              </w:rPr>
              <w:t>ЗАКОМОРНОМУ Миколі Миколайовичу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76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 фізики та астрономії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ЗАКОР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Натал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4191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ЗАРОЩЕНЦЕВ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Оксан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96027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960271">
              <w:rPr>
                <w:rFonts w:cstheme="minorHAnsi"/>
                <w:sz w:val="20"/>
                <w:szCs w:val="20"/>
              </w:rPr>
              <w:t>ЗЕМКО Наталії Олександрівні</w:t>
            </w:r>
            <w:r w:rsidRPr="00960271">
              <w:rPr>
                <w:rFonts w:cstheme="minorHAnsi"/>
                <w:sz w:val="20"/>
                <w:szCs w:val="20"/>
              </w:rPr>
              <w:tab/>
            </w:r>
          </w:p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історії, правознавства та громадянської освіти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ЗЛЕНКО Ірин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62012B" w:rsidTr="00BB0676">
        <w:trPr>
          <w:trHeight w:val="221"/>
        </w:trPr>
        <w:tc>
          <w:tcPr>
            <w:tcW w:w="988" w:type="dxa"/>
          </w:tcPr>
          <w:p w:rsidR="00A44062" w:rsidRPr="0062012B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ЗУБАТЕНКО Маргарит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ІВАНЧЕНКО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ІВАХНІК Натал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Львівн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40504" w:rsidRDefault="00A44062" w:rsidP="00A44062">
            <w:pPr>
              <w:rPr>
                <w:rFonts w:cstheme="minorHAnsi"/>
                <w:lang w:val="uk-UA"/>
              </w:rPr>
            </w:pPr>
            <w:r w:rsidRPr="005B0589">
              <w:rPr>
                <w:sz w:val="20"/>
                <w:szCs w:val="20"/>
              </w:rPr>
              <w:t>ІВАЩЕНКО Валентині Олексіївні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ІВКО Натал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Петрівну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A02425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8E2A72">
              <w:rPr>
                <w:rFonts w:cstheme="minorHAnsi"/>
                <w:sz w:val="20"/>
                <w:szCs w:val="20"/>
              </w:rPr>
              <w:t>ІЗДЕБСЬКІЙ Вікторії Олександрівні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історії, правознавства,  громадянської освіти та етики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ІЗДЕБСЬК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Світлан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4214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25E27" w:rsidRDefault="00A44062" w:rsidP="00A44062">
            <w:r w:rsidRPr="00C06F51">
              <w:rPr>
                <w:rFonts w:cstheme="minorHAnsi"/>
                <w:sz w:val="20"/>
                <w:szCs w:val="20"/>
              </w:rPr>
              <w:t>ІЗОТОВ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вчитель фізичної культури та основ здоров’я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КАЛИН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Вір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Леонідівн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4192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62012B" w:rsidTr="00BB0676">
        <w:trPr>
          <w:trHeight w:val="221"/>
        </w:trPr>
        <w:tc>
          <w:tcPr>
            <w:tcW w:w="988" w:type="dxa"/>
          </w:tcPr>
          <w:p w:rsidR="00A44062" w:rsidRPr="0062012B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526E1" w:rsidRDefault="00A44062" w:rsidP="00A44062">
            <w:r w:rsidRPr="00C06F51">
              <w:rPr>
                <w:rFonts w:cstheme="minorHAnsi"/>
                <w:sz w:val="20"/>
                <w:szCs w:val="20"/>
              </w:rPr>
              <w:t>КАЛІЦЕВ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Ірин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Дмитрівн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фізики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КАМАЄВ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25E27" w:rsidRDefault="00A44062" w:rsidP="00A44062">
            <w:r w:rsidRPr="00C06F51">
              <w:rPr>
                <w:rFonts w:cstheme="minorHAnsi"/>
                <w:sz w:val="20"/>
                <w:szCs w:val="20"/>
              </w:rPr>
              <w:t>КАПЛЮКОВ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Ларис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Сергіївн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вчитель основ здоров’я та природознавства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96027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960271">
              <w:rPr>
                <w:rFonts w:cstheme="minorHAnsi"/>
                <w:sz w:val="20"/>
                <w:szCs w:val="20"/>
              </w:rPr>
              <w:t>КАРГИНІЙ Юлії Олександрівні</w:t>
            </w:r>
            <w:r w:rsidRPr="0096027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історії, правознавства та громадянської освіти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C06F51">
              <w:rPr>
                <w:rFonts w:cstheme="minorHAnsi"/>
                <w:sz w:val="20"/>
                <w:szCs w:val="20"/>
              </w:rPr>
              <w:t>КАРПАЧОВ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Раїс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Василівн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tabs>
                <w:tab w:val="left" w:pos="851"/>
              </w:tabs>
              <w:jc w:val="both"/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французької мови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F6E5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F6E5B">
              <w:rPr>
                <w:rFonts w:cstheme="minorHAnsi"/>
                <w:sz w:val="20"/>
                <w:szCs w:val="20"/>
              </w:rPr>
              <w:t xml:space="preserve">КАРТАМИШЕВУ Ігорю Павловичу 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вчитель образотворчого мистецтва та мистецтва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62012B" w:rsidTr="00BB0676">
        <w:trPr>
          <w:trHeight w:val="221"/>
        </w:trPr>
        <w:tc>
          <w:tcPr>
            <w:tcW w:w="988" w:type="dxa"/>
          </w:tcPr>
          <w:p w:rsidR="00A44062" w:rsidRPr="0062012B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КИДАЛОВ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Наталі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4215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263BFB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КИРИЛЕНКО Ірині Валентинівні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4193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526E1" w:rsidRDefault="00A44062" w:rsidP="00A44062">
            <w:r w:rsidRPr="00C06F51">
              <w:rPr>
                <w:rFonts w:cstheme="minorHAnsi"/>
                <w:sz w:val="20"/>
                <w:szCs w:val="20"/>
              </w:rPr>
              <w:t>КІОСОВ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 Ірин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Іванівну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фізики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КІРІЛЮС Маргарит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Сергіївн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КЛИМЕНЧЕНКО Дар’ї Олександрівні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306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91A7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091A7B">
              <w:rPr>
                <w:rFonts w:cstheme="minorHAnsi"/>
                <w:sz w:val="20"/>
                <w:szCs w:val="20"/>
              </w:rPr>
              <w:t>КЛИМЕНЧЕНКО Дар’ї Олександрівні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КЛИМЕНЧЕНКО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Дмитрівн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КОВПАК Євген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Миколайович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526E1" w:rsidRDefault="00A44062" w:rsidP="00A44062">
            <w:r w:rsidRPr="00C06F51">
              <w:rPr>
                <w:rFonts w:cstheme="minorHAnsi"/>
                <w:sz w:val="20"/>
                <w:szCs w:val="20"/>
              </w:rPr>
              <w:t>КОЛЄСНІК Ларис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Григорівн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фізики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КОЛУПАЄВ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Світлан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КОНДРАТЕНКО Юлі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Ігорівн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46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КОНДРАТЮК Натал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Петрівн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біології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КОНОВАЛЮК Галин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КОСМИКІН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Валентин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4194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КОСТЮК Ірині Василівні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307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КОСЯКУ Олександру Вікторовичу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КОТОВІЙ Олені Олександрівні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КРАВЧУК Тетян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91A7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091A7B">
              <w:rPr>
                <w:rFonts w:cstheme="minorHAnsi"/>
                <w:sz w:val="20"/>
                <w:szCs w:val="20"/>
              </w:rPr>
              <w:t>КРАМАРЕНКУ Дмитру Миколайовичу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32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КРАМАРЕНК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Дмитр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Миколайович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вчитель основ здоров’я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КРАМАРЕНК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Дмитр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Миколайович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КРАМАРЕНК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Дмитр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Миколайович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мистецтва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КРАСИЛЬНІКОВ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Натал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КРАСИЛЬНІКОВІЙ Наталі Вікторівні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25E27" w:rsidRDefault="00A44062" w:rsidP="00A44062">
            <w:r w:rsidRPr="00C06F51">
              <w:rPr>
                <w:rFonts w:cstheme="minorHAnsi"/>
                <w:sz w:val="20"/>
                <w:szCs w:val="20"/>
              </w:rPr>
              <w:t>КРАСНИКОВ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Ганн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Семенівн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КУЗНЄЦОВ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Людмил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421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КУЗЬМЕНКО Оль</w:t>
            </w:r>
            <w:r>
              <w:rPr>
                <w:rFonts w:cstheme="minorHAnsi"/>
                <w:sz w:val="20"/>
                <w:szCs w:val="20"/>
              </w:rPr>
              <w:t>зі</w:t>
            </w:r>
            <w:r w:rsidRPr="00C06F51">
              <w:rPr>
                <w:rFonts w:cstheme="minorHAnsi"/>
                <w:sz w:val="20"/>
                <w:szCs w:val="20"/>
              </w:rPr>
              <w:t xml:space="preserve"> Кузьмівн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4195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3B7DC5">
              <w:rPr>
                <w:rFonts w:cstheme="minorHAnsi"/>
                <w:sz w:val="20"/>
                <w:szCs w:val="20"/>
              </w:rPr>
              <w:t>КУЗЬМИНІЙ Людмилі Олександрівні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421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F0866" w:rsidRDefault="00A44062" w:rsidP="00A44062">
            <w:pPr>
              <w:rPr>
                <w:highlight w:val="yellow"/>
              </w:rPr>
            </w:pPr>
            <w:r w:rsidRPr="00A14E88">
              <w:rPr>
                <w:rFonts w:cstheme="minorHAnsi"/>
                <w:sz w:val="20"/>
                <w:szCs w:val="20"/>
              </w:rPr>
              <w:t>КУРБІЦЬКІЙ Аллі Олександрівні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66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історії, правознавства та громадянської освіти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6F003E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6F003E">
              <w:rPr>
                <w:rFonts w:cstheme="minorHAnsi"/>
                <w:sz w:val="20"/>
                <w:szCs w:val="20"/>
              </w:rPr>
              <w:t>КУРДЮМОВІЙ Ірині Павлівні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77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 фізики та астрономії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КУЧМ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Юрі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Миколайович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91A7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091A7B">
              <w:rPr>
                <w:rFonts w:cstheme="minorHAnsi"/>
                <w:sz w:val="20"/>
                <w:szCs w:val="20"/>
              </w:rPr>
              <w:t>КУЩУ  Владиславу Андрійовичу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ЛЕВЧЕНКО Валентин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вчитель основ здоров’я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ЛЕВЧЕНКО Марин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Сергіївн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музичного мистецтва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ЛЄБЄДЄВІЙ Катерині Юріївні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91A7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091A7B">
              <w:rPr>
                <w:rFonts w:cstheme="minorHAnsi"/>
                <w:sz w:val="20"/>
                <w:szCs w:val="20"/>
              </w:rPr>
              <w:t>ЛІКІНІЙ Тетяні Вікторівні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ЛУЦА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C06F51">
              <w:rPr>
                <w:rFonts w:cstheme="minorHAnsi"/>
                <w:sz w:val="20"/>
                <w:szCs w:val="20"/>
              </w:rPr>
              <w:t xml:space="preserve"> Богдан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Анатолійович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МАМКОВ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Оксан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Георгіївн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</w:t>
            </w:r>
            <w:r>
              <w:rPr>
                <w:rFonts w:cstheme="minorHAnsi"/>
                <w:sz w:val="20"/>
                <w:szCs w:val="20"/>
                <w:lang w:val="en-US"/>
              </w:rPr>
              <w:t>96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0521C" w:rsidRDefault="00A44062" w:rsidP="00A4406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472D90">
              <w:rPr>
                <w:rFonts w:cstheme="minorHAnsi"/>
                <w:sz w:val="20"/>
                <w:szCs w:val="20"/>
              </w:rPr>
              <w:t>МАРЧЕНКО Олені Миколаївні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4208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вчитель української мови та літератури,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МАТВЄЄВ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мистецтва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МЕЖУЄВ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Тетян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47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МІРІЛЕНКО Оль</w:t>
            </w:r>
            <w:r>
              <w:rPr>
                <w:rFonts w:cstheme="minorHAnsi"/>
                <w:sz w:val="20"/>
                <w:szCs w:val="20"/>
              </w:rPr>
              <w:t>зі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820FD3">
              <w:rPr>
                <w:rFonts w:cstheme="minorHAnsi"/>
                <w:sz w:val="20"/>
                <w:szCs w:val="20"/>
              </w:rPr>
              <w:t>МОДЕСТОВІЙ Інні Володимирівні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4211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і літератури 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33612D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МОРОЗОВ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Єгорович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40504" w:rsidRDefault="00A44062" w:rsidP="00A44062">
            <w:pPr>
              <w:rPr>
                <w:rFonts w:cstheme="minorHAnsi"/>
                <w:lang w:val="uk-UA"/>
              </w:rPr>
            </w:pPr>
            <w:r w:rsidRPr="00472D90">
              <w:rPr>
                <w:rFonts w:cstheme="minorHAnsi"/>
                <w:sz w:val="20"/>
                <w:szCs w:val="20"/>
              </w:rPr>
              <w:t>МОТОРІНІЙ Наталії Вікторівні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МУЛЬЧЕНКО Вікторі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526E1" w:rsidRDefault="00A44062" w:rsidP="00A44062">
            <w:r w:rsidRPr="00C06F51">
              <w:rPr>
                <w:rFonts w:cstheme="minorHAnsi"/>
                <w:sz w:val="20"/>
                <w:szCs w:val="20"/>
              </w:rPr>
              <w:t>МУСЕНКО Юлі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німецької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МЯГЧЕНКО Натал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НІКОЛАЄВ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Оль</w:t>
            </w:r>
            <w:r>
              <w:rPr>
                <w:rFonts w:cstheme="minorHAnsi"/>
                <w:sz w:val="20"/>
                <w:szCs w:val="20"/>
              </w:rPr>
              <w:t>зі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</w:t>
            </w:r>
            <w:r>
              <w:rPr>
                <w:rFonts w:cstheme="minorHAnsi"/>
                <w:sz w:val="20"/>
                <w:szCs w:val="20"/>
                <w:lang w:val="en-US"/>
              </w:rPr>
              <w:t>97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ОВСІЄНКО Анн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Петрівн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ОЛЕЙНІКОВ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Оксан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Георгіївн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r w:rsidRPr="00A14E88">
              <w:rPr>
                <w:rFonts w:cstheme="minorHAnsi"/>
                <w:sz w:val="20"/>
                <w:szCs w:val="20"/>
              </w:rPr>
              <w:t>ОНИЩЕНКО Ганні Вячеславівні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96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r w:rsidRPr="00C06F51">
              <w:rPr>
                <w:rFonts w:cstheme="minorHAnsi"/>
                <w:sz w:val="20"/>
                <w:szCs w:val="20"/>
              </w:rPr>
              <w:t>ОНИЩЕНКО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вчитель біології та екології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ОРЄХОВ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Валентин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ОСТРОВСЬК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вчитель основ здоров’я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ПАВЛЕНКО Ян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Юріївн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вчитель хореографії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ПАНОВ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Валентин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4218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ПАРХОМЕНКО Любов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Романівн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97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25E27" w:rsidRDefault="00A44062" w:rsidP="00A44062">
            <w:r w:rsidRPr="00C06F51">
              <w:rPr>
                <w:rFonts w:cstheme="minorHAnsi"/>
                <w:sz w:val="20"/>
                <w:szCs w:val="20"/>
              </w:rPr>
              <w:t>ПЕЛАГЕЙЧЕНКО Вікторі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 та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r w:rsidRPr="00314CE2">
              <w:rPr>
                <w:rFonts w:cstheme="minorHAnsi"/>
                <w:sz w:val="20"/>
                <w:szCs w:val="20"/>
              </w:rPr>
              <w:t>ПИЛИПЕНКО Людмилі Олександрівні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біології та основ здоров’я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ПІПЕРКОВ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Валентин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Яківн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4219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ПОГОРЕЛО Натал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4220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ПОГОРЕЛУ Андрію Олексійовичу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r w:rsidRPr="00C06F51">
              <w:rPr>
                <w:rFonts w:cstheme="minorHAnsi"/>
                <w:sz w:val="20"/>
                <w:szCs w:val="20"/>
              </w:rPr>
              <w:t>ПОГОРЕЛ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Ігор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Олексійович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навчання, технологій та креслення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ПОГОРІЛ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Юлі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музичного мистецтва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ПОЛОЖЕНЦЕВ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Юлі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4198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ПОЛТАВЦЕВ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Тетян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вчитель основ здоров’я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ПОЛТАВЦ</w:t>
            </w:r>
            <w:r>
              <w:rPr>
                <w:rFonts w:cstheme="minorHAnsi"/>
                <w:sz w:val="20"/>
                <w:szCs w:val="20"/>
              </w:rPr>
              <w:t xml:space="preserve">Ю </w:t>
            </w:r>
            <w:r w:rsidRPr="00C06F51">
              <w:rPr>
                <w:rFonts w:cstheme="minorHAnsi"/>
                <w:sz w:val="20"/>
                <w:szCs w:val="20"/>
              </w:rPr>
              <w:t>Сергі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ПОМАЗАН Оксані Вікторівні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526E1" w:rsidRDefault="00A44062" w:rsidP="00A44062">
            <w:r w:rsidRPr="00C06F51">
              <w:rPr>
                <w:rFonts w:cstheme="minorHAnsi"/>
                <w:sz w:val="20"/>
                <w:szCs w:val="20"/>
              </w:rPr>
              <w:t>ПОНОМАРЬОВ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Павл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Олегович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67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історії, правознавства та громадянської освіти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ПОРОСЮК Тетян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4199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6F003E" w:rsidRDefault="00A44062" w:rsidP="00A44062">
            <w:pPr>
              <w:rPr>
                <w:sz w:val="20"/>
                <w:szCs w:val="20"/>
              </w:rPr>
            </w:pPr>
            <w:r w:rsidRPr="006F003E">
              <w:rPr>
                <w:rFonts w:cstheme="minorHAnsi"/>
                <w:sz w:val="20"/>
                <w:szCs w:val="20"/>
              </w:rPr>
              <w:t>ПРИДНІ Віті Василівні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 фізики, астрономії та природознавства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ПРОНОЗ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Катерин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C06F51">
              <w:rPr>
                <w:rFonts w:cstheme="minorHAnsi"/>
                <w:sz w:val="20"/>
                <w:szCs w:val="20"/>
              </w:rPr>
              <w:t>ПРОЦЕНКО Полін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 та правознавства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ПУСТОВОЙТ</w:t>
            </w:r>
            <w:r>
              <w:rPr>
                <w:rFonts w:cstheme="minorHAnsi"/>
                <w:sz w:val="20"/>
                <w:szCs w:val="20"/>
              </w:rPr>
              <w:t xml:space="preserve">У </w:t>
            </w:r>
            <w:r w:rsidRPr="00C06F51">
              <w:rPr>
                <w:rFonts w:cstheme="minorHAnsi"/>
                <w:sz w:val="20"/>
                <w:szCs w:val="20"/>
              </w:rPr>
              <w:t>Олександр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Сергійович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33612D">
              <w:rPr>
                <w:rFonts w:cstheme="minorHAnsi"/>
                <w:sz w:val="20"/>
                <w:szCs w:val="20"/>
              </w:rPr>
              <w:t>РАК Ірин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33612D">
              <w:rPr>
                <w:rFonts w:cstheme="minorHAnsi"/>
                <w:sz w:val="20"/>
                <w:szCs w:val="20"/>
              </w:rPr>
              <w:t xml:space="preserve"> Василівн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91A7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091A7B">
              <w:rPr>
                <w:rFonts w:cstheme="minorHAnsi"/>
                <w:sz w:val="20"/>
                <w:szCs w:val="20"/>
              </w:rPr>
              <w:t>РАШУЗІ Ігорю Михайловичу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РЕВІН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Дмитрівн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4200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РОМАНЕНКО Світлан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біології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РОМАНОВ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Людмил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біології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BB0676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РУДЧЕНКО Анастасії Анатоліївні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РУДЧЕНКУ Олександру Андрійовичу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91A7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091A7B">
              <w:rPr>
                <w:rFonts w:cstheme="minorHAnsi"/>
                <w:sz w:val="20"/>
                <w:szCs w:val="20"/>
              </w:rPr>
              <w:t>РУМЯНЦЕВІЙ Євгенії Володимирівні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САДИРІН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Любов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Михайлівн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4201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САЄНКО </w:t>
            </w:r>
            <w:r w:rsidRPr="00C06F51">
              <w:rPr>
                <w:rFonts w:cstheme="minorHAnsi"/>
                <w:sz w:val="20"/>
                <w:szCs w:val="20"/>
              </w:rPr>
              <w:t>Алін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65E46">
              <w:rPr>
                <w:rFonts w:cstheme="minorHAnsi"/>
                <w:sz w:val="20"/>
                <w:szCs w:val="20"/>
              </w:rPr>
              <w:t>САПРОНОВІЙ Олені Василівні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САШКО Натал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4202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AC3CD7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AC3CD7">
              <w:rPr>
                <w:rFonts w:cstheme="minorHAnsi"/>
                <w:sz w:val="20"/>
                <w:szCs w:val="20"/>
              </w:rPr>
              <w:t>СЕМАГІНІЙ Вікторії Василівні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316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СИДОРЕНКО Людмил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4203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СИДОРОВ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Галин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Петрівн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62012B" w:rsidTr="00BB0676">
        <w:trPr>
          <w:trHeight w:val="221"/>
        </w:trPr>
        <w:tc>
          <w:tcPr>
            <w:tcW w:w="988" w:type="dxa"/>
          </w:tcPr>
          <w:p w:rsidR="00A44062" w:rsidRPr="0062012B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СКОЧ Наталі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СОКОЛОВ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Федорівн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4209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СОКОЛОВ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Федорівн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91A7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091A7B">
              <w:rPr>
                <w:rFonts w:cstheme="minorHAnsi"/>
                <w:sz w:val="20"/>
                <w:szCs w:val="20"/>
              </w:rPr>
              <w:t>СОРОКІНУ Володимиру Володимировичу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СОРОКІН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СОРОКІН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мистецтва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СОШКО Алл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Григорівн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біології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ТАРАНОВ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ТВЕРІТІНОВ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Наталі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E40EE5" w:rsidTr="00BB0676"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ТВЕРІТІНОВ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Ігор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Олексійович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6F003E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6F003E">
              <w:rPr>
                <w:rFonts w:cstheme="minorHAnsi"/>
                <w:sz w:val="20"/>
                <w:szCs w:val="20"/>
              </w:rPr>
              <w:t>ТИМЧЕНКО Яні Вячеславівні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 фізики та астрономії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ТИХОВСЬК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Анастасі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Євгенівн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6F003E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6F003E">
              <w:rPr>
                <w:rFonts w:cstheme="minorHAnsi"/>
                <w:sz w:val="20"/>
                <w:szCs w:val="20"/>
              </w:rPr>
              <w:t>ТИЩУК Галині Федорівні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 фізики та астрономії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ТІМЧЕНКО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4204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33612D">
              <w:rPr>
                <w:rFonts w:cstheme="minorHAnsi"/>
                <w:sz w:val="20"/>
                <w:szCs w:val="20"/>
              </w:rPr>
              <w:t>ТКАЧЕНК</w:t>
            </w:r>
            <w:r>
              <w:rPr>
                <w:rFonts w:cstheme="minorHAnsi"/>
                <w:sz w:val="20"/>
                <w:szCs w:val="20"/>
              </w:rPr>
              <w:t xml:space="preserve">У </w:t>
            </w:r>
            <w:r w:rsidRPr="0033612D">
              <w:rPr>
                <w:rFonts w:cstheme="minorHAnsi"/>
                <w:sz w:val="20"/>
                <w:szCs w:val="20"/>
              </w:rPr>
              <w:t>Микол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33612D">
              <w:rPr>
                <w:rFonts w:cstheme="minorHAnsi"/>
                <w:sz w:val="20"/>
                <w:szCs w:val="20"/>
              </w:rPr>
              <w:t xml:space="preserve"> Миколайович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526E1" w:rsidRDefault="00A44062" w:rsidP="00A44062">
            <w:r w:rsidRPr="00C06F51">
              <w:rPr>
                <w:rFonts w:cstheme="minorHAnsi"/>
                <w:sz w:val="20"/>
                <w:szCs w:val="20"/>
              </w:rPr>
              <w:t>ТОЛОК Ларис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Миколаївн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історії, правознавства та громадянської освіти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ТОМКОВІД Ганн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8E2A72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8E2A72">
              <w:rPr>
                <w:rFonts w:cstheme="minorHAnsi"/>
                <w:sz w:val="20"/>
                <w:szCs w:val="20"/>
              </w:rPr>
              <w:t>ТОПОРОВІЙ Наталі Валеріївні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історії, правознавства,  громадянської освіти та етики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ТОХТАМИШ Натал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Геннадіївн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вчитель образотворчого мистецтва та мистецтва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ТЯГУНОВ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Марі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Сергіївн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eastAsia="Times New Roman" w:cstheme="minorHAnsi"/>
                <w:sz w:val="20"/>
                <w:szCs w:val="20"/>
                <w:lang w:eastAsia="uk-UA"/>
              </w:rPr>
              <w:t>УДОВИЧЕНКО Ганн</w:t>
            </w:r>
            <w:r>
              <w:rPr>
                <w:rFonts w:eastAsia="Times New Roman" w:cstheme="minorHAnsi"/>
                <w:sz w:val="20"/>
                <w:szCs w:val="20"/>
                <w:lang w:eastAsia="uk-UA"/>
              </w:rPr>
              <w:t>і</w:t>
            </w:r>
            <w:r w:rsidRPr="00C06F51">
              <w:rPr>
                <w:rFonts w:eastAsia="Times New Roman" w:cstheme="minorHAnsi"/>
                <w:sz w:val="20"/>
                <w:szCs w:val="20"/>
                <w:lang w:eastAsia="uk-UA"/>
              </w:rPr>
              <w:t xml:space="preserve"> Андріївн</w:t>
            </w:r>
            <w:r>
              <w:rPr>
                <w:rFonts w:eastAsia="Times New Roman" w:cstheme="minorHAnsi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56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УСАЧОВ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Віталі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ФЕДУЛОВ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Ганн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Яківн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вчитель біології, екології  та природознавства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ФЕДЬК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Євген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50479D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91A7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091A7B">
              <w:rPr>
                <w:rFonts w:cstheme="minorHAnsi"/>
                <w:sz w:val="20"/>
                <w:szCs w:val="20"/>
              </w:rPr>
              <w:t>ФЕСЕНКО Стеллі Іванівні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ФОКІН</w:t>
            </w:r>
            <w:r>
              <w:rPr>
                <w:rFonts w:cstheme="minorHAnsi"/>
                <w:sz w:val="20"/>
                <w:szCs w:val="20"/>
              </w:rPr>
              <w:t xml:space="preserve">ІЙ </w:t>
            </w:r>
            <w:r w:rsidRPr="00C06F51">
              <w:rPr>
                <w:rFonts w:cstheme="minorHAnsi"/>
                <w:sz w:val="20"/>
                <w:szCs w:val="20"/>
              </w:rPr>
              <w:t>Світлан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історії, правознавства та громадянської освіти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091A7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091A7B">
              <w:rPr>
                <w:rFonts w:cstheme="minorHAnsi"/>
                <w:sz w:val="20"/>
                <w:szCs w:val="20"/>
              </w:rPr>
              <w:t>ХАТЬКО Лілії Іванівні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ХАТЬКО Лілі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526E1" w:rsidRDefault="00A44062" w:rsidP="00A44062">
            <w:r w:rsidRPr="00C06F51">
              <w:rPr>
                <w:rFonts w:cstheme="minorHAnsi"/>
                <w:sz w:val="20"/>
                <w:szCs w:val="20"/>
              </w:rPr>
              <w:t>ХАТЬК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Іван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 фізики та астрономії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90282">
              <w:rPr>
                <w:rFonts w:cstheme="minorHAnsi"/>
                <w:sz w:val="20"/>
                <w:szCs w:val="20"/>
              </w:rPr>
              <w:t>ХОДИКІНІЙ Ірині Іванівні</w:t>
            </w:r>
            <w:r w:rsidRPr="00A90282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ХОМЕНКО Оль</w:t>
            </w:r>
            <w:r>
              <w:rPr>
                <w:rFonts w:cstheme="minorHAnsi"/>
                <w:sz w:val="20"/>
                <w:szCs w:val="20"/>
              </w:rPr>
              <w:t>зі</w:t>
            </w:r>
            <w:r w:rsidRPr="00C06F51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526E1" w:rsidRDefault="00A44062" w:rsidP="00A44062">
            <w:r w:rsidRPr="00C06F51">
              <w:rPr>
                <w:rFonts w:cstheme="minorHAnsi"/>
                <w:sz w:val="20"/>
                <w:szCs w:val="20"/>
              </w:rPr>
              <w:t>ЧЕШУН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Олександрівн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математики та інформатики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ЧИЧКАНЬОВ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Людмил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Степанівн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вчитель основ здоров’я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ЧОНІ Вікторі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Павлівн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4205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ЧОНІ Вікторі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Павлівн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960271">
              <w:rPr>
                <w:rFonts w:cstheme="minorHAnsi"/>
                <w:sz w:val="20"/>
                <w:szCs w:val="20"/>
              </w:rPr>
              <w:t>ЧУБКО Надії Іванівні</w:t>
            </w:r>
            <w:r w:rsidRPr="0096027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4210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російської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62012B" w:rsidTr="00BB0676">
        <w:trPr>
          <w:trHeight w:val="221"/>
        </w:trPr>
        <w:tc>
          <w:tcPr>
            <w:tcW w:w="988" w:type="dxa"/>
          </w:tcPr>
          <w:p w:rsidR="00A44062" w:rsidRPr="0062012B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ШВАЧКО Ірин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Анатоліївн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420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1526E1" w:rsidRDefault="00A44062" w:rsidP="00A44062">
            <w:r w:rsidRPr="00C06F51">
              <w:rPr>
                <w:rFonts w:cstheme="minorHAnsi"/>
                <w:sz w:val="20"/>
                <w:szCs w:val="20"/>
              </w:rPr>
              <w:t>ШЕСТАКОВ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Наталі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Вікторівн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 фізики, астрономії та природознавства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ШМИГОВ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Павл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C06F51">
              <w:rPr>
                <w:rFonts w:cstheme="minorHAnsi"/>
                <w:sz w:val="20"/>
                <w:szCs w:val="20"/>
              </w:rPr>
              <w:t xml:space="preserve"> Володимирович</w:t>
            </w: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фізичної культури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ЩЕРБАКОВ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Ірин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Віталіївн</w:t>
            </w:r>
            <w:r>
              <w:rPr>
                <w:rFonts w:cstheme="minorHAnsi"/>
                <w:sz w:val="20"/>
                <w:szCs w:val="20"/>
              </w:rPr>
              <w:t>і</w:t>
            </w:r>
            <w:bookmarkStart w:id="0" w:name="_GoBack"/>
            <w:bookmarkEnd w:id="0"/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образотворчого мистецтва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ЩЕРБАНЬ Інн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Вадимівн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57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BB0676">
        <w:trPr>
          <w:trHeight w:val="221"/>
        </w:trPr>
        <w:tc>
          <w:tcPr>
            <w:tcW w:w="988" w:type="dxa"/>
          </w:tcPr>
          <w:p w:rsidR="00A44062" w:rsidRPr="0086720A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7031D6" w:rsidRDefault="00A44062" w:rsidP="00A44062">
            <w:pPr>
              <w:rPr>
                <w:rFonts w:cstheme="minorHAnsi"/>
                <w:lang w:val="uk-UA"/>
              </w:rPr>
            </w:pPr>
            <w:r w:rsidRPr="00472D90">
              <w:rPr>
                <w:rFonts w:cstheme="minorHAnsi"/>
                <w:sz w:val="20"/>
                <w:szCs w:val="20"/>
              </w:rPr>
              <w:t>ЩЕРБИНІ Маргариті Олегівні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62012B" w:rsidTr="00BB0676">
        <w:tc>
          <w:tcPr>
            <w:tcW w:w="988" w:type="dxa"/>
          </w:tcPr>
          <w:p w:rsidR="00A44062" w:rsidRPr="0062012B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pStyle w:val="a4"/>
              <w:tabs>
                <w:tab w:val="left" w:pos="851"/>
              </w:tabs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ЩЕРБИН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Олен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Станіславівн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420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73" w:type="dxa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</w:rPr>
              <w:t>вчитель української мови та літератури</w:t>
            </w:r>
          </w:p>
        </w:tc>
        <w:tc>
          <w:tcPr>
            <w:tcW w:w="1361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  <w:lang w:val="uk-UA"/>
              </w:rPr>
            </w:pPr>
            <w:r w:rsidRPr="00A44062"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3B7DC5">
              <w:rPr>
                <w:rFonts w:cstheme="minorHAnsi"/>
                <w:sz w:val="20"/>
                <w:szCs w:val="20"/>
              </w:rPr>
              <w:t>ЮРКОВИЧ Тетяні Петрівні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предмету «Захист України»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ЯКОВЛЄВ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Наді</w:t>
            </w:r>
            <w:r>
              <w:rPr>
                <w:rFonts w:cstheme="minorHAnsi"/>
                <w:sz w:val="20"/>
                <w:szCs w:val="20"/>
              </w:rPr>
              <w:t>ї</w:t>
            </w:r>
            <w:r w:rsidRPr="00C06F51">
              <w:rPr>
                <w:rFonts w:cstheme="minorHAnsi"/>
                <w:sz w:val="20"/>
                <w:szCs w:val="20"/>
              </w:rPr>
              <w:t xml:space="preserve"> Євгенівн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вчитель природознавства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ЯСИНЕЦЬК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Ларис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Василівн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A44062" w:rsidRPr="00F7516E" w:rsidTr="000601D0">
        <w:trPr>
          <w:trHeight w:val="221"/>
        </w:trPr>
        <w:tc>
          <w:tcPr>
            <w:tcW w:w="988" w:type="dxa"/>
          </w:tcPr>
          <w:p w:rsidR="00A44062" w:rsidRPr="000601D0" w:rsidRDefault="00A44062" w:rsidP="00A44062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A44062" w:rsidRPr="00C06F51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C06F51">
              <w:rPr>
                <w:rFonts w:cstheme="minorHAnsi"/>
                <w:sz w:val="20"/>
                <w:szCs w:val="20"/>
              </w:rPr>
              <w:t>ЯСИНЕЦЬК</w:t>
            </w:r>
            <w:r>
              <w:rPr>
                <w:rFonts w:cstheme="minorHAnsi"/>
                <w:sz w:val="20"/>
                <w:szCs w:val="20"/>
              </w:rPr>
              <w:t>ІЙ</w:t>
            </w:r>
            <w:r w:rsidRPr="00C06F51">
              <w:rPr>
                <w:rFonts w:cstheme="minorHAnsi"/>
                <w:sz w:val="20"/>
                <w:szCs w:val="20"/>
              </w:rPr>
              <w:t xml:space="preserve"> Ларис</w:t>
            </w:r>
            <w:r>
              <w:rPr>
                <w:rFonts w:cstheme="minorHAnsi"/>
                <w:sz w:val="20"/>
                <w:szCs w:val="20"/>
              </w:rPr>
              <w:t>і</w:t>
            </w:r>
            <w:r w:rsidRPr="00C06F51">
              <w:rPr>
                <w:rFonts w:cstheme="minorHAnsi"/>
                <w:sz w:val="20"/>
                <w:szCs w:val="20"/>
              </w:rPr>
              <w:t xml:space="preserve"> Василівн</w:t>
            </w:r>
            <w:r>
              <w:rPr>
                <w:rFonts w:cstheme="minorHAnsi"/>
                <w:sz w:val="20"/>
                <w:szCs w:val="20"/>
              </w:rPr>
              <w:t>і</w:t>
            </w:r>
          </w:p>
        </w:tc>
        <w:tc>
          <w:tcPr>
            <w:tcW w:w="2693" w:type="dxa"/>
          </w:tcPr>
          <w:p w:rsidR="00A44062" w:rsidRPr="0062012B" w:rsidRDefault="00A44062" w:rsidP="00A44062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4292" w:type="dxa"/>
            <w:gridSpan w:val="2"/>
          </w:tcPr>
          <w:p w:rsidR="00A44062" w:rsidRPr="00A44062" w:rsidRDefault="00A44062" w:rsidP="00A44062">
            <w:pPr>
              <w:rPr>
                <w:sz w:val="20"/>
                <w:szCs w:val="20"/>
              </w:rPr>
            </w:pPr>
            <w:r w:rsidRPr="00A44062">
              <w:rPr>
                <w:rFonts w:cstheme="minorHAnsi"/>
                <w:sz w:val="20"/>
                <w:szCs w:val="20"/>
              </w:rPr>
              <w:t>вчитель природознавства</w:t>
            </w:r>
          </w:p>
        </w:tc>
        <w:tc>
          <w:tcPr>
            <w:tcW w:w="1342" w:type="dxa"/>
          </w:tcPr>
          <w:p w:rsidR="00A44062" w:rsidRPr="00D635EB" w:rsidRDefault="00A44062" w:rsidP="00A44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</w:tbl>
    <w:p w:rsidR="000D69E8" w:rsidRDefault="000D69E8"/>
    <w:sectPr w:rsidR="000D69E8" w:rsidSect="0086720A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0EC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0EF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CF6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24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2617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8A9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0795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7EC2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A2B3A"/>
    <w:multiLevelType w:val="hybridMultilevel"/>
    <w:tmpl w:val="1898EF6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26301"/>
    <w:multiLevelType w:val="hybridMultilevel"/>
    <w:tmpl w:val="F4C0F778"/>
    <w:lvl w:ilvl="0" w:tplc="0422000F">
      <w:start w:val="1"/>
      <w:numFmt w:val="decimal"/>
      <w:lvlText w:val="%1."/>
      <w:lvlJc w:val="left"/>
      <w:pPr>
        <w:ind w:left="604" w:hanging="360"/>
      </w:p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</w:lvl>
    <w:lvl w:ilvl="3" w:tplc="0422000F" w:tentative="1">
      <w:start w:val="1"/>
      <w:numFmt w:val="decimal"/>
      <w:lvlText w:val="%4."/>
      <w:lvlJc w:val="left"/>
      <w:pPr>
        <w:ind w:left="2764" w:hanging="360"/>
      </w:p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</w:lvl>
    <w:lvl w:ilvl="6" w:tplc="0422000F" w:tentative="1">
      <w:start w:val="1"/>
      <w:numFmt w:val="decimal"/>
      <w:lvlText w:val="%7."/>
      <w:lvlJc w:val="left"/>
      <w:pPr>
        <w:ind w:left="4924" w:hanging="360"/>
      </w:p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77C21E9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0017C"/>
    <w:multiLevelType w:val="hybridMultilevel"/>
    <w:tmpl w:val="5FE2C78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2E7EF4"/>
    <w:multiLevelType w:val="hybridMultilevel"/>
    <w:tmpl w:val="2A185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0A"/>
    <w:rsid w:val="0001210C"/>
    <w:rsid w:val="00037E16"/>
    <w:rsid w:val="000601D0"/>
    <w:rsid w:val="00066BF8"/>
    <w:rsid w:val="000A0210"/>
    <w:rsid w:val="000B7DD7"/>
    <w:rsid w:val="000D69E8"/>
    <w:rsid w:val="00100919"/>
    <w:rsid w:val="0015560E"/>
    <w:rsid w:val="001711ED"/>
    <w:rsid w:val="00185DF4"/>
    <w:rsid w:val="00196220"/>
    <w:rsid w:val="001C61AF"/>
    <w:rsid w:val="002457EC"/>
    <w:rsid w:val="0025167E"/>
    <w:rsid w:val="00263BFB"/>
    <w:rsid w:val="002E6D84"/>
    <w:rsid w:val="002E6DF6"/>
    <w:rsid w:val="00377320"/>
    <w:rsid w:val="003C724C"/>
    <w:rsid w:val="003E1AE8"/>
    <w:rsid w:val="003F3F2B"/>
    <w:rsid w:val="00436D55"/>
    <w:rsid w:val="004802C9"/>
    <w:rsid w:val="00481236"/>
    <w:rsid w:val="004954A7"/>
    <w:rsid w:val="00501163"/>
    <w:rsid w:val="0050479D"/>
    <w:rsid w:val="0054194E"/>
    <w:rsid w:val="005463E4"/>
    <w:rsid w:val="00554EB9"/>
    <w:rsid w:val="0062012B"/>
    <w:rsid w:val="00621A56"/>
    <w:rsid w:val="00626ACA"/>
    <w:rsid w:val="00665E46"/>
    <w:rsid w:val="006725B1"/>
    <w:rsid w:val="00677B47"/>
    <w:rsid w:val="00681443"/>
    <w:rsid w:val="006E60F0"/>
    <w:rsid w:val="0072639C"/>
    <w:rsid w:val="00735569"/>
    <w:rsid w:val="00737C36"/>
    <w:rsid w:val="00775E0D"/>
    <w:rsid w:val="007D7998"/>
    <w:rsid w:val="007E1971"/>
    <w:rsid w:val="00823A42"/>
    <w:rsid w:val="008469DD"/>
    <w:rsid w:val="0086720A"/>
    <w:rsid w:val="00867AB2"/>
    <w:rsid w:val="00872C9E"/>
    <w:rsid w:val="008905E1"/>
    <w:rsid w:val="00897A71"/>
    <w:rsid w:val="008F1DA9"/>
    <w:rsid w:val="009164CD"/>
    <w:rsid w:val="009574AE"/>
    <w:rsid w:val="009577FA"/>
    <w:rsid w:val="009D4D26"/>
    <w:rsid w:val="00A02425"/>
    <w:rsid w:val="00A44062"/>
    <w:rsid w:val="00A47A16"/>
    <w:rsid w:val="00A613EA"/>
    <w:rsid w:val="00AC4D35"/>
    <w:rsid w:val="00B15807"/>
    <w:rsid w:val="00B867A5"/>
    <w:rsid w:val="00BB0676"/>
    <w:rsid w:val="00C36135"/>
    <w:rsid w:val="00C53439"/>
    <w:rsid w:val="00C571C8"/>
    <w:rsid w:val="00C7459E"/>
    <w:rsid w:val="00D635EB"/>
    <w:rsid w:val="00E054C2"/>
    <w:rsid w:val="00E754EB"/>
    <w:rsid w:val="00EC4BA1"/>
    <w:rsid w:val="00EE3499"/>
    <w:rsid w:val="00F20581"/>
    <w:rsid w:val="00F84FDF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2AD"/>
  <w15:chartTrackingRefBased/>
  <w15:docId w15:val="{323F5749-39AE-438D-A5D3-3B682905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2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13708</Words>
  <Characters>7815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2022-01-10T08:15:00Z</dcterms:created>
  <dcterms:modified xsi:type="dcterms:W3CDTF">2022-01-10T09:58:00Z</dcterms:modified>
</cp:coreProperties>
</file>