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86720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proofErr w:type="spellStart"/>
      <w:r w:rsidRPr="00402C2A">
        <w:rPr>
          <w:b/>
          <w:sz w:val="28"/>
          <w:szCs w:val="28"/>
          <w:lang w:val="uk-UA"/>
        </w:rPr>
        <w:t>свідоцтв</w:t>
      </w:r>
      <w:proofErr w:type="spellEnd"/>
      <w:r w:rsidRPr="00402C2A">
        <w:rPr>
          <w:b/>
          <w:sz w:val="28"/>
          <w:szCs w:val="28"/>
          <w:lang w:val="uk-UA"/>
        </w:rPr>
        <w:t xml:space="preserve"> про підвищення кваліфікації </w:t>
      </w: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(дата навчання </w:t>
      </w:r>
      <w:r w:rsidR="0050479D">
        <w:rPr>
          <w:sz w:val="24"/>
          <w:szCs w:val="24"/>
          <w:lang w:val="uk-UA"/>
        </w:rPr>
        <w:t>1</w:t>
      </w:r>
      <w:r w:rsidR="004802C9">
        <w:rPr>
          <w:sz w:val="24"/>
          <w:szCs w:val="24"/>
          <w:lang w:val="en-US"/>
        </w:rPr>
        <w:t>8</w:t>
      </w:r>
      <w:r w:rsidR="0050479D">
        <w:rPr>
          <w:sz w:val="24"/>
          <w:szCs w:val="24"/>
          <w:lang w:val="uk-UA"/>
        </w:rPr>
        <w:t>.</w:t>
      </w:r>
      <w:r w:rsidR="004802C9">
        <w:rPr>
          <w:sz w:val="24"/>
          <w:szCs w:val="24"/>
          <w:lang w:val="en-US"/>
        </w:rPr>
        <w:t>1</w:t>
      </w:r>
      <w:r w:rsidR="0050479D">
        <w:rPr>
          <w:sz w:val="24"/>
          <w:szCs w:val="24"/>
          <w:lang w:val="uk-UA"/>
        </w:rPr>
        <w:t>0.2021-1</w:t>
      </w:r>
      <w:r w:rsidR="004802C9">
        <w:rPr>
          <w:sz w:val="24"/>
          <w:szCs w:val="24"/>
          <w:lang w:val="en-US"/>
        </w:rPr>
        <w:t>8</w:t>
      </w:r>
      <w:r w:rsidR="0050479D">
        <w:rPr>
          <w:sz w:val="24"/>
          <w:szCs w:val="24"/>
          <w:lang w:val="uk-UA"/>
        </w:rPr>
        <w:t>.</w:t>
      </w:r>
      <w:r w:rsidR="004802C9">
        <w:rPr>
          <w:sz w:val="24"/>
          <w:szCs w:val="24"/>
          <w:lang w:val="en-US"/>
        </w:rPr>
        <w:t>11</w:t>
      </w:r>
      <w:r w:rsidR="0050479D">
        <w:rPr>
          <w:sz w:val="24"/>
          <w:szCs w:val="24"/>
          <w:lang w:val="uk-UA"/>
        </w:rPr>
        <w:t>.2021</w:t>
      </w:r>
      <w:r w:rsidRPr="00402C2A">
        <w:rPr>
          <w:sz w:val="24"/>
          <w:szCs w:val="24"/>
          <w:lang w:val="uk-UA"/>
        </w:rPr>
        <w:t>)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560"/>
        <w:gridCol w:w="4273"/>
        <w:gridCol w:w="19"/>
        <w:gridCol w:w="1342"/>
      </w:tblGrid>
      <w:tr w:rsidR="00897A71" w:rsidRPr="008469DD" w:rsidTr="00BB0676">
        <w:tc>
          <w:tcPr>
            <w:tcW w:w="988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2693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560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4273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  <w:tc>
          <w:tcPr>
            <w:tcW w:w="1361" w:type="dxa"/>
            <w:gridSpan w:val="2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4802C9" w:rsidRPr="0062012B" w:rsidTr="00BB0676">
        <w:trPr>
          <w:trHeight w:val="221"/>
        </w:trPr>
        <w:tc>
          <w:tcPr>
            <w:tcW w:w="988" w:type="dxa"/>
          </w:tcPr>
          <w:p w:rsidR="004802C9" w:rsidRPr="0062012B" w:rsidRDefault="004802C9" w:rsidP="004802C9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4802C9" w:rsidRPr="000C418E" w:rsidRDefault="004802C9" w:rsidP="004802C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БАРАНОВІЙ Христині Євгенівні</w:t>
            </w:r>
          </w:p>
        </w:tc>
        <w:tc>
          <w:tcPr>
            <w:tcW w:w="2693" w:type="dxa"/>
          </w:tcPr>
          <w:p w:rsidR="004802C9" w:rsidRPr="0062012B" w:rsidRDefault="004802C9" w:rsidP="004802C9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4002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4802C9" w:rsidRPr="004802C9" w:rsidRDefault="004802C9" w:rsidP="0048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4802C9" w:rsidRPr="00D635EB" w:rsidRDefault="004802C9" w:rsidP="004802C9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(вчитель-логопед)</w:t>
            </w:r>
          </w:p>
        </w:tc>
        <w:tc>
          <w:tcPr>
            <w:tcW w:w="1361" w:type="dxa"/>
            <w:gridSpan w:val="2"/>
          </w:tcPr>
          <w:p w:rsidR="004802C9" w:rsidRPr="00D635EB" w:rsidRDefault="004802C9" w:rsidP="004802C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5D4B94" w:rsidRDefault="00BB0676" w:rsidP="00BB0676">
            <w:pPr>
              <w:tabs>
                <w:tab w:val="left" w:pos="949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ЛАПТЄВІЙ Ользі Сергіївні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4003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(вчитель-логопед)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168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61008F" w:rsidRDefault="00BB0676" w:rsidP="00BB0676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ЛУКІНІЙ Марині Вікторівні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4004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(вчитель-логопед)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БОЛІБРУХ Людмилі Анатоліївні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4005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(вихователь логопедичної групи ЗДО)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0C418E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ГУБСЬКІЙ Людмилі Миколаївні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4006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1C25DD" w:rsidRDefault="00BB0676" w:rsidP="00BB0676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(вихователь логопедичної групи ЗДО)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0C418E" w:rsidRDefault="00BB0676" w:rsidP="00BB0676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СУБОТІНІЙ Аліні Іванівні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4007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(вихователь логопедичної групи ЗДО)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593D74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802C9">
              <w:rPr>
                <w:rFonts w:cstheme="minorHAnsi"/>
                <w:sz w:val="20"/>
                <w:szCs w:val="20"/>
                <w:lang w:val="uk-UA"/>
              </w:rPr>
              <w:t xml:space="preserve">ГОЛОВІНІЙ Оксані Володимирівні   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4008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481236" w:rsidRDefault="00BB0676" w:rsidP="00BB067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4802C9">
              <w:rPr>
                <w:sz w:val="20"/>
                <w:szCs w:val="20"/>
              </w:rPr>
              <w:t>спеціальна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освіта</w:t>
            </w:r>
            <w:proofErr w:type="spellEnd"/>
            <w:r w:rsidRPr="004802C9">
              <w:rPr>
                <w:sz w:val="20"/>
                <w:szCs w:val="20"/>
              </w:rPr>
              <w:t xml:space="preserve">  (</w:t>
            </w:r>
            <w:proofErr w:type="spellStart"/>
            <w:r w:rsidRPr="004802C9">
              <w:rPr>
                <w:sz w:val="20"/>
                <w:szCs w:val="20"/>
              </w:rPr>
              <w:t>вчитель</w:t>
            </w:r>
            <w:proofErr w:type="spellEnd"/>
            <w:r w:rsidRPr="004802C9">
              <w:rPr>
                <w:sz w:val="20"/>
                <w:szCs w:val="20"/>
              </w:rPr>
              <w:t xml:space="preserve">-логопед; </w:t>
            </w:r>
            <w:proofErr w:type="spellStart"/>
            <w:r w:rsidRPr="004802C9">
              <w:rPr>
                <w:sz w:val="20"/>
                <w:szCs w:val="20"/>
              </w:rPr>
              <w:t>вчитель</w:t>
            </w:r>
            <w:proofErr w:type="spellEnd"/>
            <w:r w:rsidRPr="004802C9">
              <w:rPr>
                <w:sz w:val="20"/>
                <w:szCs w:val="20"/>
              </w:rPr>
              <w:t xml:space="preserve"> –дефектолог)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7E7B54" w:rsidRDefault="00BB0676" w:rsidP="00BB0676">
            <w:pPr>
              <w:tabs>
                <w:tab w:val="left" w:pos="2825"/>
              </w:tabs>
              <w:jc w:val="both"/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ФІЛІП’ЄВІЙ Олені Володимирівні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4009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–дефектолог; тифлопедагог)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СИДОРЕНКО Юлії Борисівні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–дефектолог)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D14A4E" w:rsidRDefault="00BB0676" w:rsidP="00BB0676">
            <w:pPr>
              <w:tabs>
                <w:tab w:val="left" w:pos="3226"/>
              </w:tabs>
              <w:jc w:val="both"/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КАПШИТЕР Тетяні Анатоліївні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–дефектолог спеціальних закладів загальної середньої освіти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C25DD" w:rsidRDefault="00BB0676" w:rsidP="00BB0676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4802C9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ЗЕМЛЯКОВІЙ Оксані Валентинівні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–</w:t>
            </w:r>
            <w:proofErr w:type="spellStart"/>
            <w:r w:rsidRPr="004802C9">
              <w:rPr>
                <w:sz w:val="20"/>
                <w:szCs w:val="20"/>
                <w:lang w:val="uk-UA"/>
              </w:rPr>
              <w:t>реабілітолог</w:t>
            </w:r>
            <w:proofErr w:type="spellEnd"/>
            <w:r w:rsidRPr="004802C9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956B62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ЛІХУША Юлії Сергіївні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–</w:t>
            </w:r>
            <w:proofErr w:type="spellStart"/>
            <w:r w:rsidRPr="004802C9">
              <w:rPr>
                <w:sz w:val="20"/>
                <w:szCs w:val="20"/>
                <w:lang w:val="uk-UA"/>
              </w:rPr>
              <w:t>реабілітолог</w:t>
            </w:r>
            <w:proofErr w:type="spellEnd"/>
            <w:r w:rsidRPr="004802C9">
              <w:rPr>
                <w:sz w:val="20"/>
                <w:szCs w:val="20"/>
                <w:lang w:val="uk-UA"/>
              </w:rPr>
              <w:t xml:space="preserve"> спеціальних закладів загальної середньої освіти 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377E6" w:rsidRDefault="00BB0676" w:rsidP="00BB0676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4802C9">
              <w:rPr>
                <w:rFonts w:cstheme="minorHAnsi"/>
                <w:sz w:val="20"/>
                <w:szCs w:val="20"/>
                <w:lang w:val="uk-UA"/>
              </w:rPr>
              <w:t>АЛЕКСАНОВІЙ Ользі Миколаївні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(вихователь інклюзивної групи)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C416EC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БОГДАНОВІЙ Марині Василівні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C416EC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ВОВК Людмилі Сергіївні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C416EC" w:rsidRDefault="00BB0676" w:rsidP="00BB0676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ГРАДУСОВІЙ Анастасії Михайлівні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КОЖЕН Катерині Володимирівні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62012B" w:rsidTr="00BB0676">
        <w:trPr>
          <w:trHeight w:val="221"/>
        </w:trPr>
        <w:tc>
          <w:tcPr>
            <w:tcW w:w="988" w:type="dxa"/>
          </w:tcPr>
          <w:p w:rsidR="00BB0676" w:rsidRPr="0062012B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  <w:bookmarkStart w:id="0" w:name="_GoBack" w:colFirst="3" w:colLast="3"/>
          </w:p>
        </w:tc>
        <w:tc>
          <w:tcPr>
            <w:tcW w:w="3685" w:type="dxa"/>
          </w:tcPr>
          <w:p w:rsidR="00BB0676" w:rsidRDefault="00BB0676" w:rsidP="00BB0676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ПАНДАС Марині Кирилівні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C416EC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РОМЕНСЬКІЙ Світлані Федорівні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4020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046B87" w:rsidRDefault="00BB0676" w:rsidP="00BB0676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ЧЕРЕДНИЧЕНКО Ользі Леонідівні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4021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АРАБАДЖИ Надії Володимирівні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4022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62012B" w:rsidTr="00BB0676">
        <w:trPr>
          <w:trHeight w:val="221"/>
        </w:trPr>
        <w:tc>
          <w:tcPr>
            <w:tcW w:w="988" w:type="dxa"/>
          </w:tcPr>
          <w:p w:rsidR="00BB0676" w:rsidRPr="0062012B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ВАЛЬЧУК Ользі Миколаївні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4023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ЄГІАЗАРЯН </w:t>
            </w:r>
            <w:proofErr w:type="spellStart"/>
            <w:r>
              <w:rPr>
                <w:sz w:val="20"/>
                <w:szCs w:val="20"/>
                <w:lang w:val="uk-UA"/>
              </w:rPr>
              <w:t>Маріне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4024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ЄМЦЄВІЙ Вірі Петрівні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4025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ІВАНОВІЙ Вікторії Геннадіївні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4026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КАДЬКАЛОВІЙ Валентині Петрівні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4027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КОВАЛЕНКО Ганні Миколаївні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4028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 Галині Анатоліївні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4029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КОНДРАШОВІЙ Тетяні Олегівні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4030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КРАСНОЩОК Людмилі Іванівні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4031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50479D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КРУЧЕНЕНКО Олені Павлівні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4032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КУЛАЄВІЙ Ніні Костянтинівні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4033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ЛЕВЧЕНКО </w:t>
            </w:r>
            <w:proofErr w:type="spellStart"/>
            <w:r>
              <w:rPr>
                <w:sz w:val="20"/>
                <w:szCs w:val="20"/>
                <w:lang w:val="uk-UA"/>
              </w:rPr>
              <w:t>Вітані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Василівні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4034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МИРОНЕНКО Світлані  Костянтинівні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4035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62012B" w:rsidTr="00BB0676">
        <w:tc>
          <w:tcPr>
            <w:tcW w:w="988" w:type="dxa"/>
          </w:tcPr>
          <w:p w:rsidR="00BB0676" w:rsidRPr="0062012B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МОСЬПАН Олені Геннадіївні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4036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62012B" w:rsidTr="00BB0676">
        <w:tc>
          <w:tcPr>
            <w:tcW w:w="988" w:type="dxa"/>
          </w:tcPr>
          <w:p w:rsidR="00BB0676" w:rsidRPr="0062012B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НЕКРАСОВІЙ Анні Юріївні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4037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C416EC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ПЕТРОВІЙ Яні Вікторівні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4038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ПІНЧУК Наталії Іванівні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4039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ПОПКОВІЙ Ірині Аркадіївні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4040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ПОПОВІЙ Ларисі Анатоліївні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4041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ЮДІНІЙ Наталі Анатоліївні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4042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0730D1" w:rsidRDefault="00BB0676" w:rsidP="00BB0676">
            <w:pPr>
              <w:jc w:val="both"/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КОБЗЄВІЙ Олені Анатоліївні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4043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спеціальна освіта  (асистент вихователя інклюзивної групи ЗДО)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tabs>
                <w:tab w:val="left" w:pos="949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КАБАКОВІЙ Юлії Володимирівні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4044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вчитель, вихователь спеціальних закладів загальної середньої освіти для дітей з особливими потребами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6A176D" w:rsidRDefault="00BB0676" w:rsidP="00BB0676">
            <w:pPr>
              <w:tabs>
                <w:tab w:val="left" w:pos="949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КОВАЛЬОВІЙ Олені Петрівні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4045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вчитель, вихователь спеціальних закладів загальної середньої освіти для дітей з особливими потребами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tabs>
                <w:tab w:val="left" w:pos="949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ТКАЧЕНКО Анастасії Андріївні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4046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вчитель, вихователь спеціальних закладів загальної середньої освіти для дітей з особливими потребами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A81689" w:rsidRDefault="00BB0676" w:rsidP="00BB0676">
            <w:pPr>
              <w:jc w:val="center"/>
              <w:rPr>
                <w:sz w:val="20"/>
                <w:szCs w:val="20"/>
                <w:lang w:val="uk-UA"/>
              </w:rPr>
            </w:pPr>
            <w:r w:rsidRPr="00A81689">
              <w:rPr>
                <w:sz w:val="20"/>
                <w:szCs w:val="20"/>
                <w:lang w:val="uk-UA"/>
              </w:rPr>
              <w:t xml:space="preserve">ШЕВЦОВІЙ </w:t>
            </w:r>
            <w:r>
              <w:rPr>
                <w:sz w:val="20"/>
                <w:szCs w:val="20"/>
                <w:lang w:val="uk-UA"/>
              </w:rPr>
              <w:t>Наталії Дмитрівні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4047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4802C9">
              <w:rPr>
                <w:sz w:val="20"/>
                <w:szCs w:val="20"/>
                <w:lang w:val="uk-UA"/>
              </w:rPr>
              <w:t>вчитель, вихователь спеціальних закладів загальної середньої освіти для дітей з особливими потребами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580686" w:rsidRDefault="00BB0676" w:rsidP="00BB0676">
            <w:pPr>
              <w:tabs>
                <w:tab w:val="left" w:pos="296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4802C9">
              <w:rPr>
                <w:rFonts w:cstheme="minorHAnsi"/>
                <w:sz w:val="20"/>
                <w:szCs w:val="20"/>
                <w:lang w:val="uk-UA"/>
              </w:rPr>
              <w:t>СЕРГІЄНКО Людмилі Олексіївні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4048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6725B1" w:rsidRDefault="00BB0676" w:rsidP="00BB0676">
            <w:pPr>
              <w:rPr>
                <w:sz w:val="20"/>
                <w:szCs w:val="20"/>
              </w:rPr>
            </w:pPr>
            <w:proofErr w:type="spellStart"/>
            <w:r w:rsidRPr="004802C9">
              <w:rPr>
                <w:sz w:val="20"/>
                <w:szCs w:val="20"/>
              </w:rPr>
              <w:t>вчитель</w:t>
            </w:r>
            <w:proofErr w:type="spellEnd"/>
            <w:r w:rsidRPr="004802C9">
              <w:rPr>
                <w:sz w:val="20"/>
                <w:szCs w:val="20"/>
              </w:rPr>
              <w:t xml:space="preserve">, </w:t>
            </w:r>
            <w:proofErr w:type="spellStart"/>
            <w:r w:rsidRPr="004802C9">
              <w:rPr>
                <w:sz w:val="20"/>
                <w:szCs w:val="20"/>
              </w:rPr>
              <w:t>вихователь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спеціальних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закладів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загальної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середньої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освіти</w:t>
            </w:r>
            <w:proofErr w:type="spellEnd"/>
            <w:r w:rsidRPr="004802C9">
              <w:rPr>
                <w:sz w:val="20"/>
                <w:szCs w:val="20"/>
              </w:rPr>
              <w:t xml:space="preserve"> для </w:t>
            </w:r>
            <w:proofErr w:type="spellStart"/>
            <w:r w:rsidRPr="004802C9">
              <w:rPr>
                <w:sz w:val="20"/>
                <w:szCs w:val="20"/>
              </w:rPr>
              <w:t>дітей</w:t>
            </w:r>
            <w:proofErr w:type="spellEnd"/>
            <w:r w:rsidRPr="004802C9">
              <w:rPr>
                <w:sz w:val="20"/>
                <w:szCs w:val="20"/>
              </w:rPr>
              <w:t xml:space="preserve"> з </w:t>
            </w:r>
            <w:proofErr w:type="spellStart"/>
            <w:r w:rsidRPr="004802C9">
              <w:rPr>
                <w:sz w:val="20"/>
                <w:szCs w:val="20"/>
              </w:rPr>
              <w:t>особливими</w:t>
            </w:r>
            <w:proofErr w:type="spellEnd"/>
            <w:r w:rsidRPr="004802C9">
              <w:rPr>
                <w:sz w:val="20"/>
                <w:szCs w:val="20"/>
              </w:rPr>
              <w:t xml:space="preserve"> потребами; сурдопедагог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593D74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802C9">
              <w:rPr>
                <w:rFonts w:cstheme="minorHAnsi"/>
                <w:sz w:val="20"/>
                <w:szCs w:val="20"/>
                <w:lang w:val="uk-UA"/>
              </w:rPr>
              <w:t>РОМАНЕНКО Наталі Миколаївні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4019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481236" w:rsidRDefault="00BB0676" w:rsidP="00BB067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4802C9">
              <w:rPr>
                <w:sz w:val="20"/>
                <w:szCs w:val="20"/>
              </w:rPr>
              <w:t>вихователь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спеціальних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закладів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загальної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середньої</w:t>
            </w:r>
            <w:proofErr w:type="spellEnd"/>
            <w:r w:rsidRPr="004802C9">
              <w:rPr>
                <w:sz w:val="20"/>
                <w:szCs w:val="20"/>
              </w:rPr>
              <w:t xml:space="preserve"> </w:t>
            </w:r>
            <w:proofErr w:type="spellStart"/>
            <w:r w:rsidRPr="004802C9">
              <w:rPr>
                <w:sz w:val="20"/>
                <w:szCs w:val="20"/>
              </w:rPr>
              <w:t>освіти</w:t>
            </w:r>
            <w:proofErr w:type="spellEnd"/>
            <w:r w:rsidRPr="004802C9">
              <w:rPr>
                <w:sz w:val="20"/>
                <w:szCs w:val="20"/>
              </w:rPr>
              <w:t xml:space="preserve"> для </w:t>
            </w:r>
            <w:proofErr w:type="spellStart"/>
            <w:r w:rsidRPr="004802C9">
              <w:rPr>
                <w:sz w:val="20"/>
                <w:szCs w:val="20"/>
              </w:rPr>
              <w:t>дітей</w:t>
            </w:r>
            <w:proofErr w:type="spellEnd"/>
            <w:r w:rsidRPr="004802C9">
              <w:rPr>
                <w:sz w:val="20"/>
                <w:szCs w:val="20"/>
              </w:rPr>
              <w:t xml:space="preserve"> з </w:t>
            </w:r>
            <w:proofErr w:type="spellStart"/>
            <w:r w:rsidRPr="004802C9">
              <w:rPr>
                <w:sz w:val="20"/>
                <w:szCs w:val="20"/>
              </w:rPr>
              <w:t>особливими</w:t>
            </w:r>
            <w:proofErr w:type="spellEnd"/>
            <w:r w:rsidRPr="004802C9">
              <w:rPr>
                <w:sz w:val="20"/>
                <w:szCs w:val="20"/>
              </w:rPr>
              <w:t xml:space="preserve"> потребами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377E6" w:rsidRDefault="00BB0676" w:rsidP="00BB0676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4802C9">
              <w:rPr>
                <w:rFonts w:cstheme="minorHAnsi"/>
                <w:sz w:val="20"/>
                <w:szCs w:val="20"/>
                <w:lang w:val="uk-UA"/>
              </w:rPr>
              <w:t>ПТАШКО Світлані Анатоліївні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4050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вихователь спеціальних закладів загальної середньої освіти для дітей з особливими потребами; вчитель трудового навчання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БОЛГОВІЙ Ользі Олександрівні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4051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розвитку); вчитель трудового навчання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КЛИМОВІЙ Тамарі Михайлівні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4052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розвитку); вчитель трудового навчання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КУЗЬМІНОВІЙ Людмилі Миколаївні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4053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розвитку); вчитель трудового навчання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ПИВОВАРОВІЙ Ірині Вікторівні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4054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розвитку); вчитель початкових класів (НУШ)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ПЛАХОВІЙ Тетяні Данилівні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4055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розвитку); вчитель початкових класів (НУШ)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ХАНЧА Галині Євгенівні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4056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розвитку); вчитель початкових класів (НУШ)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C416EC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ШУМЕЙКО Нелі Володимирівні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4057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 xml:space="preserve">спеціальна освіта  (вчитель  з інклюзивного та індивідуального навчання дітей з вадами </w:t>
            </w:r>
            <w:r w:rsidRPr="00F84FDF">
              <w:rPr>
                <w:sz w:val="20"/>
                <w:szCs w:val="20"/>
                <w:lang w:val="uk-UA"/>
              </w:rPr>
              <w:lastRenderedPageBreak/>
              <w:t>психофізичного розвитку); вчитель початкових класів (НУШ)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1367E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КРЕКНІНУ Сергію Вікторовичу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4058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розвитку); вчитель історії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E45E1D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БАШУК Ганні Володимирівні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4059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 xml:space="preserve">спеціальна освіта  (вчитель  з інклюзивного та індивідуального навчання дітей з вадами психофізичного розвитку); вчитель фізики та </w:t>
            </w:r>
            <w:proofErr w:type="spellStart"/>
            <w:r w:rsidRPr="00F84FDF">
              <w:rPr>
                <w:sz w:val="20"/>
                <w:szCs w:val="20"/>
                <w:lang w:val="uk-UA"/>
              </w:rPr>
              <w:t>метаматики</w:t>
            </w:r>
            <w:proofErr w:type="spellEnd"/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ПАНАСЕНКУ Олександру Сергійовичу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4060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розвитку); вчитель фізичної культури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62012B" w:rsidTr="00BB0676">
        <w:trPr>
          <w:trHeight w:val="221"/>
        </w:trPr>
        <w:tc>
          <w:tcPr>
            <w:tcW w:w="988" w:type="dxa"/>
          </w:tcPr>
          <w:p w:rsidR="00BB0676" w:rsidRPr="0062012B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377E6" w:rsidRDefault="00BB0676" w:rsidP="00BB0676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АРІОШКІНІЙ Олені Василівні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4061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розвитку); 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0C418E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ЗАЙЦЕВІЙ Тетяні Сергіївні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4062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1C25DD" w:rsidRDefault="00BB0676" w:rsidP="00BB0676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спеціальна освіта  (вчитель  з інклюзивного та індивідуального навчання дітей з вадами психофізичного розвитку); практичний психолог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E40EE5" w:rsidTr="00BB0676"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85589A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КУРУСЬ Ірині Вікторівні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4063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спеціальна освіта  (асистент вчителя  з інклюзивного та індивідуального навчання дітей з вадами психофізичного розвитку); вихователь ГПД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1367E" w:rsidRDefault="00BB0676" w:rsidP="00BB0676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ДУДИНЕЦЬ Світлані Анатоліївні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4064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ЄВТЄЄВІЙ Катерині Вадимівні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4065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1367E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ПІНЧУК Любові Антонівні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4066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ПОНОМАРЕНКО Анні Олександрівні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4067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1367E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ГОЛОВКО Інні Михайлівні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4068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62012B" w:rsidTr="00BB0676">
        <w:trPr>
          <w:trHeight w:val="221"/>
        </w:trPr>
        <w:tc>
          <w:tcPr>
            <w:tcW w:w="988" w:type="dxa"/>
          </w:tcPr>
          <w:p w:rsidR="00BB0676" w:rsidRPr="0062012B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1367E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МЕДВЕДЄВІЙ Ользі Сергіївні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4069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580686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РИБАЛКО Юлії Сергіївні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4070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6725B1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85589A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БУРЕНКО Наталії Олександрівні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«Управління закладом освіти» (директор закладу загальної середньої освіти)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8A2A08" w:rsidRDefault="00BB0676" w:rsidP="00BB0676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ІВЖЕНКО Валентині Петрівні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73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педагог соціальний</w:t>
            </w:r>
          </w:p>
        </w:tc>
        <w:tc>
          <w:tcPr>
            <w:tcW w:w="1361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1367E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СУШКО Аліні Вікторівні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вихователь ГПД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580686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ШОБІК Людмилі Валеріївні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F84FDF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C416EC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84FDF">
              <w:rPr>
                <w:rFonts w:cstheme="minorHAnsi"/>
                <w:sz w:val="20"/>
                <w:szCs w:val="20"/>
                <w:lang w:val="uk-UA"/>
              </w:rPr>
              <w:t>БАБЧЕНКО Ользі Володимирівні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6725B1" w:rsidRDefault="00BB0676" w:rsidP="00BB0676">
            <w:pPr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50479D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D02AB0" w:rsidRDefault="00BB0676" w:rsidP="00BB0676">
            <w:pPr>
              <w:tabs>
                <w:tab w:val="left" w:pos="3880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554EB9">
              <w:rPr>
                <w:rFonts w:cstheme="minorHAnsi"/>
                <w:bCs/>
                <w:iCs/>
                <w:sz w:val="20"/>
                <w:szCs w:val="20"/>
                <w:lang w:val="uk-UA"/>
              </w:rPr>
              <w:t xml:space="preserve">ГАЙНЕТДІНОВІЙ Галині </w:t>
            </w:r>
            <w:proofErr w:type="spellStart"/>
            <w:r w:rsidRPr="00554EB9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Юсуфівні</w:t>
            </w:r>
            <w:proofErr w:type="spellEnd"/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концертмейстер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964865" w:rsidRDefault="00BB0676" w:rsidP="00BB0676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МУСЕНКО Юлії Миколаївні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вчитель німецької мови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F3B4C" w:rsidRDefault="00BB0676" w:rsidP="00BB0676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554EB9">
              <w:rPr>
                <w:rFonts w:cstheme="minorHAnsi"/>
                <w:sz w:val="20"/>
                <w:szCs w:val="20"/>
                <w:lang w:val="uk-UA"/>
              </w:rPr>
              <w:t>ТЄЛЬКІ Тетяні Вікторівні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вчитель російської мови та зарубіжної  літератури (НУШ)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956B62" w:rsidRDefault="00BB0676" w:rsidP="00BB0676">
            <w:pPr>
              <w:jc w:val="both"/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ТИВРОВСЬКІЙ Наталі Вікторівні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вчитель  фізики  та математики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2876E5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54EB9">
              <w:rPr>
                <w:rFonts w:cstheme="minorHAnsi"/>
                <w:sz w:val="20"/>
                <w:szCs w:val="20"/>
                <w:lang w:val="uk-UA"/>
              </w:rPr>
              <w:t>ШАБАН Олені Віталіївні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63836" w:rsidRDefault="00BB0676" w:rsidP="00BB0676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554EB9">
              <w:rPr>
                <w:rFonts w:cstheme="minorHAnsi"/>
                <w:bCs/>
                <w:iCs/>
                <w:sz w:val="20"/>
                <w:szCs w:val="20"/>
                <w:lang w:val="uk-UA"/>
              </w:rPr>
              <w:t>ФЕДОРЕНКУ Дмитру Анатолійовичу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вчитель образотворчого мистецтва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823BC" w:rsidRDefault="00BB0676" w:rsidP="00BB067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 xml:space="preserve">БАБЕНКО Олені </w:t>
            </w: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Ганнетуллівні</w:t>
            </w:r>
            <w:proofErr w:type="spellEnd"/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481236" w:rsidRDefault="00BB0676" w:rsidP="00BB067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54EB9">
              <w:rPr>
                <w:sz w:val="20"/>
                <w:szCs w:val="20"/>
              </w:rPr>
              <w:t>викладання</w:t>
            </w:r>
            <w:proofErr w:type="spellEnd"/>
            <w:r w:rsidRPr="00554EB9">
              <w:rPr>
                <w:sz w:val="20"/>
                <w:szCs w:val="20"/>
              </w:rPr>
              <w:t xml:space="preserve"> </w:t>
            </w:r>
            <w:proofErr w:type="spellStart"/>
            <w:r w:rsidRPr="00554EB9">
              <w:rPr>
                <w:sz w:val="20"/>
                <w:szCs w:val="20"/>
              </w:rPr>
              <w:t>інформатики</w:t>
            </w:r>
            <w:proofErr w:type="spellEnd"/>
            <w:r w:rsidRPr="00554EB9">
              <w:rPr>
                <w:sz w:val="20"/>
                <w:szCs w:val="20"/>
              </w:rPr>
              <w:t xml:space="preserve"> в </w:t>
            </w:r>
            <w:proofErr w:type="spellStart"/>
            <w:r w:rsidRPr="00554EB9">
              <w:rPr>
                <w:sz w:val="20"/>
                <w:szCs w:val="20"/>
              </w:rPr>
              <w:t>початкових</w:t>
            </w:r>
            <w:proofErr w:type="spellEnd"/>
            <w:r w:rsidRPr="00554EB9">
              <w:rPr>
                <w:sz w:val="20"/>
                <w:szCs w:val="20"/>
              </w:rPr>
              <w:t xml:space="preserve"> </w:t>
            </w:r>
            <w:proofErr w:type="spellStart"/>
            <w:r w:rsidRPr="00554EB9">
              <w:rPr>
                <w:sz w:val="20"/>
                <w:szCs w:val="20"/>
              </w:rPr>
              <w:t>класах</w:t>
            </w:r>
            <w:proofErr w:type="spellEnd"/>
            <w:r w:rsidRPr="00554EB9">
              <w:rPr>
                <w:sz w:val="20"/>
                <w:szCs w:val="20"/>
              </w:rPr>
              <w:t xml:space="preserve"> (НУШ)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НЕСКРЕБА Яні Миколаївні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викладання інформатики в початкових класах (НУШ)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50479D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41279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АРАБАДЖИ Костянтину Івановичу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41279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ОЛЕЙНІКОВІЙ Олені Вікторівні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072747" w:rsidRDefault="00BB0676" w:rsidP="00BB0676">
            <w:pPr>
              <w:rPr>
                <w:sz w:val="20"/>
                <w:szCs w:val="20"/>
                <w:lang w:val="uk-UA"/>
              </w:rPr>
            </w:pPr>
            <w:r w:rsidRPr="00554EB9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54EB9">
              <w:rPr>
                <w:rFonts w:cstheme="minorHAnsi"/>
                <w:sz w:val="20"/>
                <w:szCs w:val="20"/>
                <w:lang w:val="uk-UA"/>
              </w:rPr>
              <w:t>ОЛЕКСАНДРОВИЧУ Денису Володимировичу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481236" w:rsidRDefault="00BB0676" w:rsidP="00BB067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54EB9">
              <w:rPr>
                <w:sz w:val="20"/>
                <w:szCs w:val="20"/>
              </w:rPr>
              <w:t>вчитель</w:t>
            </w:r>
            <w:proofErr w:type="spellEnd"/>
            <w:r w:rsidRPr="00554EB9">
              <w:rPr>
                <w:sz w:val="20"/>
                <w:szCs w:val="20"/>
              </w:rPr>
              <w:t xml:space="preserve"> </w:t>
            </w:r>
            <w:proofErr w:type="spellStart"/>
            <w:r w:rsidRPr="00554EB9">
              <w:rPr>
                <w:sz w:val="20"/>
                <w:szCs w:val="20"/>
              </w:rPr>
              <w:t>фізичної</w:t>
            </w:r>
            <w:proofErr w:type="spellEnd"/>
            <w:r w:rsidRPr="00554EB9">
              <w:rPr>
                <w:sz w:val="20"/>
                <w:szCs w:val="20"/>
              </w:rPr>
              <w:t xml:space="preserve"> </w:t>
            </w:r>
            <w:proofErr w:type="spellStart"/>
            <w:r w:rsidRPr="00554EB9">
              <w:rPr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62012B" w:rsidTr="00BB0676">
        <w:trPr>
          <w:trHeight w:val="221"/>
        </w:trPr>
        <w:tc>
          <w:tcPr>
            <w:tcW w:w="988" w:type="dxa"/>
          </w:tcPr>
          <w:p w:rsidR="00BB0676" w:rsidRPr="0062012B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11367E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BB0676">
              <w:rPr>
                <w:rFonts w:cstheme="minorHAnsi"/>
                <w:sz w:val="20"/>
                <w:szCs w:val="20"/>
                <w:lang w:val="uk-UA"/>
              </w:rPr>
              <w:t>БРИЗИЦЬКІЙ Людмилі Олександрівні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BB0676">
              <w:rPr>
                <w:rFonts w:cstheme="minorHAnsi"/>
                <w:sz w:val="20"/>
                <w:szCs w:val="20"/>
                <w:lang w:val="uk-UA"/>
              </w:rPr>
              <w:t>вчитель фізичного виховання в початковій школі (НУШ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62012B" w:rsidTr="00BB0676">
        <w:trPr>
          <w:trHeight w:val="221"/>
        </w:trPr>
        <w:tc>
          <w:tcPr>
            <w:tcW w:w="988" w:type="dxa"/>
          </w:tcPr>
          <w:p w:rsidR="00BB0676" w:rsidRPr="0062012B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3177D8" w:rsidRDefault="00BB0676" w:rsidP="00BB0676">
            <w:pPr>
              <w:tabs>
                <w:tab w:val="left" w:pos="2948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НАКУДАЇДЗЕ Любові Іванівні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BB0676">
              <w:rPr>
                <w:sz w:val="20"/>
                <w:szCs w:val="20"/>
                <w:lang w:val="uk-UA"/>
              </w:rPr>
              <w:t>вчитель історії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Pr="003177D8" w:rsidRDefault="00BB0676" w:rsidP="00BB0676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РОЙ Ірині Сергіївні</w:t>
            </w:r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BB0676">
              <w:rPr>
                <w:sz w:val="20"/>
                <w:szCs w:val="20"/>
                <w:lang w:val="uk-UA"/>
              </w:rPr>
              <w:t>вчитель історії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BB0676" w:rsidRPr="00F7516E" w:rsidTr="00BB0676">
        <w:trPr>
          <w:trHeight w:val="221"/>
        </w:trPr>
        <w:tc>
          <w:tcPr>
            <w:tcW w:w="988" w:type="dxa"/>
          </w:tcPr>
          <w:p w:rsidR="00BB0676" w:rsidRPr="0086720A" w:rsidRDefault="00BB0676" w:rsidP="00BB067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B0676" w:rsidRDefault="00BB0676" w:rsidP="00BB0676">
            <w:pPr>
              <w:rPr>
                <w:sz w:val="20"/>
                <w:szCs w:val="20"/>
                <w:lang w:val="uk-UA"/>
              </w:rPr>
            </w:pPr>
            <w:r w:rsidRPr="00BB0676">
              <w:rPr>
                <w:sz w:val="20"/>
                <w:szCs w:val="20"/>
                <w:lang w:val="uk-UA"/>
              </w:rPr>
              <w:t xml:space="preserve">НАМЕТЧЕНЮК Галині </w:t>
            </w:r>
            <w:proofErr w:type="spellStart"/>
            <w:r w:rsidRPr="00BB0676">
              <w:rPr>
                <w:sz w:val="20"/>
                <w:szCs w:val="20"/>
                <w:lang w:val="uk-UA"/>
              </w:rPr>
              <w:t>Вячеславівні</w:t>
            </w:r>
            <w:proofErr w:type="spellEnd"/>
          </w:p>
        </w:tc>
        <w:tc>
          <w:tcPr>
            <w:tcW w:w="2693" w:type="dxa"/>
          </w:tcPr>
          <w:p w:rsidR="00BB0676" w:rsidRPr="0062012B" w:rsidRDefault="00BB0676" w:rsidP="00BB067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B0676" w:rsidRPr="004802C9" w:rsidRDefault="00BB0676" w:rsidP="00BB0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</w:tc>
        <w:tc>
          <w:tcPr>
            <w:tcW w:w="4292" w:type="dxa"/>
            <w:gridSpan w:val="2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 w:rsidRPr="00BB0676">
              <w:rPr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  <w:tc>
          <w:tcPr>
            <w:tcW w:w="1342" w:type="dxa"/>
          </w:tcPr>
          <w:p w:rsidR="00BB0676" w:rsidRPr="00D635EB" w:rsidRDefault="00BB0676" w:rsidP="00BB06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150/60 (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bookmarkEnd w:id="0"/>
    </w:tbl>
    <w:p w:rsidR="000D69E8" w:rsidRDefault="000D69E8"/>
    <w:sectPr w:rsidR="000D69E8" w:rsidSect="0086720A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0EC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0EF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CF6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24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2617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8A9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0795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7EC2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A2B3A"/>
    <w:multiLevelType w:val="hybridMultilevel"/>
    <w:tmpl w:val="1898EF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26301"/>
    <w:multiLevelType w:val="hybridMultilevel"/>
    <w:tmpl w:val="F4C0F778"/>
    <w:lvl w:ilvl="0" w:tplc="0422000F">
      <w:start w:val="1"/>
      <w:numFmt w:val="decimal"/>
      <w:lvlText w:val="%1."/>
      <w:lvlJc w:val="left"/>
      <w:pPr>
        <w:ind w:left="604" w:hanging="360"/>
      </w:p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77C21E9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0017C"/>
    <w:multiLevelType w:val="hybridMultilevel"/>
    <w:tmpl w:val="5FE2C78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2E7EF4"/>
    <w:multiLevelType w:val="hybridMultilevel"/>
    <w:tmpl w:val="37644E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A"/>
    <w:rsid w:val="0001210C"/>
    <w:rsid w:val="000B7DD7"/>
    <w:rsid w:val="000D69E8"/>
    <w:rsid w:val="00100919"/>
    <w:rsid w:val="00185DF4"/>
    <w:rsid w:val="001C61AF"/>
    <w:rsid w:val="002457EC"/>
    <w:rsid w:val="0025167E"/>
    <w:rsid w:val="003C724C"/>
    <w:rsid w:val="003E1AE8"/>
    <w:rsid w:val="003F3F2B"/>
    <w:rsid w:val="00436D55"/>
    <w:rsid w:val="004802C9"/>
    <w:rsid w:val="00481236"/>
    <w:rsid w:val="004954A7"/>
    <w:rsid w:val="00501163"/>
    <w:rsid w:val="0050479D"/>
    <w:rsid w:val="0054194E"/>
    <w:rsid w:val="00554EB9"/>
    <w:rsid w:val="0062012B"/>
    <w:rsid w:val="00621A56"/>
    <w:rsid w:val="006725B1"/>
    <w:rsid w:val="00677B47"/>
    <w:rsid w:val="00681443"/>
    <w:rsid w:val="006E60F0"/>
    <w:rsid w:val="0072639C"/>
    <w:rsid w:val="00737C36"/>
    <w:rsid w:val="00775E0D"/>
    <w:rsid w:val="007D7998"/>
    <w:rsid w:val="007E1971"/>
    <w:rsid w:val="00823A42"/>
    <w:rsid w:val="008469DD"/>
    <w:rsid w:val="0086720A"/>
    <w:rsid w:val="00872C9E"/>
    <w:rsid w:val="008905E1"/>
    <w:rsid w:val="00897A71"/>
    <w:rsid w:val="008F1DA9"/>
    <w:rsid w:val="009164CD"/>
    <w:rsid w:val="00A47A16"/>
    <w:rsid w:val="00A613EA"/>
    <w:rsid w:val="00B15807"/>
    <w:rsid w:val="00BB0676"/>
    <w:rsid w:val="00C36135"/>
    <w:rsid w:val="00C53439"/>
    <w:rsid w:val="00D635EB"/>
    <w:rsid w:val="00E054C2"/>
    <w:rsid w:val="00E754EB"/>
    <w:rsid w:val="00EC4BA1"/>
    <w:rsid w:val="00F20581"/>
    <w:rsid w:val="00F84FDF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CED5"/>
  <w15:chartTrackingRefBased/>
  <w15:docId w15:val="{323F5749-39AE-438D-A5D3-3B682905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2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9354</Words>
  <Characters>5333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2021-11-22T12:22:00Z</dcterms:created>
  <dcterms:modified xsi:type="dcterms:W3CDTF">2021-11-22T13:36:00Z</dcterms:modified>
</cp:coreProperties>
</file>